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0F0618" w:rsidRPr="00A5437F" w:rsidRDefault="000F0618" w:rsidP="000F0618">
      <w:pPr>
        <w:tabs>
          <w:tab w:val="left" w:pos="6379"/>
        </w:tabs>
        <w:spacing w:after="0" w:line="360" w:lineRule="auto"/>
        <w:ind w:firstLine="567"/>
        <w:jc w:val="both"/>
        <w:rPr>
          <w:rFonts w:ascii="Arial" w:hAnsi="Arial" w:cs="Arial"/>
          <w:i/>
          <w:color w:val="0D0D0D" w:themeColor="text1" w:themeTint="F2"/>
          <w:sz w:val="28"/>
          <w:szCs w:val="28"/>
        </w:rPr>
      </w:pPr>
      <w:proofErr w:type="spellStart"/>
      <w:r w:rsidRPr="00A5437F">
        <w:rPr>
          <w:rFonts w:ascii="Arial" w:hAnsi="Arial" w:cs="Arial"/>
          <w:b/>
          <w:i/>
          <w:color w:val="0D0D0D" w:themeColor="text1" w:themeTint="F2"/>
          <w:sz w:val="28"/>
          <w:szCs w:val="28"/>
        </w:rPr>
        <w:t>Корнелюк</w:t>
      </w:r>
      <w:proofErr w:type="spellEnd"/>
      <w:r w:rsidRPr="00A5437F">
        <w:rPr>
          <w:rFonts w:ascii="Arial" w:hAnsi="Arial" w:cs="Arial"/>
          <w:b/>
          <w:i/>
          <w:color w:val="0D0D0D" w:themeColor="text1" w:themeTint="F2"/>
          <w:sz w:val="28"/>
          <w:szCs w:val="28"/>
        </w:rPr>
        <w:t xml:space="preserve"> Т. А.</w:t>
      </w:r>
      <w:r w:rsidRPr="00A5437F">
        <w:rPr>
          <w:rFonts w:ascii="Arial" w:hAnsi="Arial" w:cs="Arial"/>
          <w:i/>
          <w:color w:val="0D0D0D" w:themeColor="text1" w:themeTint="F2"/>
          <w:sz w:val="28"/>
          <w:szCs w:val="28"/>
        </w:rPr>
        <w:t xml:space="preserve">, учитель начальных классов </w:t>
      </w:r>
      <w:proofErr w:type="spellStart"/>
      <w:r w:rsidRPr="00A5437F">
        <w:rPr>
          <w:rFonts w:ascii="Arial" w:hAnsi="Arial" w:cs="Arial"/>
          <w:i/>
          <w:color w:val="0D0D0D" w:themeColor="text1" w:themeTint="F2"/>
          <w:sz w:val="28"/>
          <w:szCs w:val="28"/>
        </w:rPr>
        <w:t>Ряснянской</w:t>
      </w:r>
      <w:proofErr w:type="spellEnd"/>
      <w:r w:rsidRPr="00A5437F">
        <w:rPr>
          <w:rFonts w:ascii="Arial" w:hAnsi="Arial" w:cs="Arial"/>
          <w:i/>
          <w:color w:val="0D0D0D" w:themeColor="text1" w:themeTint="F2"/>
          <w:sz w:val="28"/>
          <w:szCs w:val="28"/>
        </w:rPr>
        <w:t xml:space="preserve"> средней школы </w:t>
      </w:r>
      <w:proofErr w:type="spellStart"/>
      <w:r w:rsidRPr="00A5437F">
        <w:rPr>
          <w:rFonts w:ascii="Arial" w:hAnsi="Arial" w:cs="Arial"/>
          <w:i/>
          <w:color w:val="0D0D0D" w:themeColor="text1" w:themeTint="F2"/>
          <w:sz w:val="28"/>
          <w:szCs w:val="28"/>
        </w:rPr>
        <w:t>Каменецкого</w:t>
      </w:r>
      <w:proofErr w:type="spellEnd"/>
      <w:r w:rsidRPr="00A5437F">
        <w:rPr>
          <w:rFonts w:ascii="Arial" w:hAnsi="Arial" w:cs="Arial"/>
          <w:i/>
          <w:color w:val="0D0D0D" w:themeColor="text1" w:themeTint="F2"/>
          <w:sz w:val="28"/>
          <w:szCs w:val="28"/>
        </w:rPr>
        <w:t xml:space="preserve"> района Брестской области</w:t>
      </w:r>
    </w:p>
    <w:p w:rsidR="00D567A0" w:rsidRPr="00A5437F" w:rsidRDefault="00D567A0" w:rsidP="00D567A0">
      <w:pPr>
        <w:jc w:val="both"/>
        <w:rPr>
          <w:rFonts w:ascii="Arial" w:hAnsi="Arial" w:cs="Arial"/>
          <w:i/>
          <w:sz w:val="28"/>
          <w:szCs w:val="28"/>
        </w:rPr>
      </w:pPr>
    </w:p>
    <w:p w:rsidR="003B5800" w:rsidRPr="00A5437F" w:rsidRDefault="00D567A0" w:rsidP="00172FCB">
      <w:pPr>
        <w:jc w:val="center"/>
        <w:rPr>
          <w:rFonts w:ascii="Arial" w:hAnsi="Arial" w:cs="Arial"/>
          <w:b/>
          <w:sz w:val="36"/>
          <w:szCs w:val="36"/>
        </w:rPr>
      </w:pPr>
      <w:r w:rsidRPr="00A5437F">
        <w:rPr>
          <w:rFonts w:ascii="Arial" w:hAnsi="Arial" w:cs="Arial"/>
          <w:b/>
          <w:sz w:val="36"/>
          <w:szCs w:val="36"/>
        </w:rPr>
        <w:t xml:space="preserve">Тестовые задания для уроков </w:t>
      </w:r>
    </w:p>
    <w:p w:rsidR="003B5800" w:rsidRPr="00A5437F" w:rsidRDefault="00D567A0" w:rsidP="00172FCB">
      <w:pPr>
        <w:jc w:val="center"/>
        <w:rPr>
          <w:rFonts w:ascii="Arial" w:hAnsi="Arial" w:cs="Arial"/>
          <w:b/>
          <w:sz w:val="36"/>
          <w:szCs w:val="36"/>
        </w:rPr>
      </w:pPr>
      <w:r w:rsidRPr="00A5437F">
        <w:rPr>
          <w:rFonts w:ascii="Arial" w:hAnsi="Arial" w:cs="Arial"/>
          <w:b/>
          <w:sz w:val="36"/>
          <w:szCs w:val="36"/>
        </w:rPr>
        <w:t>«</w:t>
      </w:r>
      <w:r w:rsidR="00476173" w:rsidRPr="00A5437F">
        <w:rPr>
          <w:rFonts w:ascii="Arial" w:hAnsi="Arial" w:cs="Arial"/>
          <w:b/>
          <w:sz w:val="36"/>
          <w:szCs w:val="36"/>
        </w:rPr>
        <w:t>Основы безопасности жизнедеятельности</w:t>
      </w:r>
      <w:r w:rsidRPr="00A5437F">
        <w:rPr>
          <w:rFonts w:ascii="Arial" w:hAnsi="Arial" w:cs="Arial"/>
          <w:b/>
          <w:sz w:val="36"/>
          <w:szCs w:val="36"/>
        </w:rPr>
        <w:t>»</w:t>
      </w:r>
      <w:r w:rsidR="000F0618" w:rsidRPr="00A5437F">
        <w:rPr>
          <w:rFonts w:ascii="Arial" w:hAnsi="Arial" w:cs="Arial"/>
          <w:b/>
          <w:sz w:val="36"/>
          <w:szCs w:val="36"/>
        </w:rPr>
        <w:t xml:space="preserve"> </w:t>
      </w:r>
    </w:p>
    <w:p w:rsidR="00D567A0" w:rsidRPr="00A5437F" w:rsidRDefault="000F0618" w:rsidP="00172FCB">
      <w:pPr>
        <w:jc w:val="center"/>
        <w:rPr>
          <w:rFonts w:ascii="Arial" w:hAnsi="Arial" w:cs="Arial"/>
          <w:b/>
          <w:sz w:val="36"/>
          <w:szCs w:val="36"/>
          <w:lang w:val="be-BY"/>
        </w:rPr>
      </w:pPr>
      <w:r w:rsidRPr="00A5437F">
        <w:rPr>
          <w:rFonts w:ascii="Arial" w:hAnsi="Arial" w:cs="Arial"/>
          <w:b/>
          <w:sz w:val="36"/>
          <w:szCs w:val="36"/>
        </w:rPr>
        <w:t>в</w:t>
      </w:r>
      <w:r w:rsidR="00D567A0" w:rsidRPr="00A5437F">
        <w:rPr>
          <w:rFonts w:ascii="Arial" w:hAnsi="Arial" w:cs="Arial"/>
          <w:b/>
          <w:sz w:val="36"/>
          <w:szCs w:val="36"/>
        </w:rPr>
        <w:t xml:space="preserve"> </w:t>
      </w:r>
      <w:r w:rsidR="00D567A0" w:rsidRPr="00A5437F">
        <w:rPr>
          <w:rFonts w:ascii="Arial" w:hAnsi="Arial" w:cs="Arial"/>
          <w:b/>
          <w:sz w:val="36"/>
          <w:szCs w:val="36"/>
          <w:lang w:val="en-US"/>
        </w:rPr>
        <w:t>III</w:t>
      </w:r>
      <w:r w:rsidR="00D567A0" w:rsidRPr="00A5437F">
        <w:rPr>
          <w:rFonts w:ascii="Arial" w:hAnsi="Arial" w:cs="Arial"/>
          <w:b/>
          <w:sz w:val="36"/>
          <w:szCs w:val="36"/>
        </w:rPr>
        <w:t xml:space="preserve"> </w:t>
      </w:r>
      <w:r w:rsidR="00D567A0" w:rsidRPr="00A5437F">
        <w:rPr>
          <w:rFonts w:ascii="Arial" w:hAnsi="Arial" w:cs="Arial"/>
          <w:b/>
          <w:sz w:val="36"/>
          <w:szCs w:val="36"/>
          <w:lang w:val="be-BY"/>
        </w:rPr>
        <w:t>класс</w:t>
      </w:r>
      <w:r w:rsidRPr="00A5437F">
        <w:rPr>
          <w:rFonts w:ascii="Arial" w:hAnsi="Arial" w:cs="Arial"/>
          <w:b/>
          <w:sz w:val="36"/>
          <w:szCs w:val="36"/>
          <w:lang w:val="be-BY"/>
        </w:rPr>
        <w:t>е</w:t>
      </w:r>
    </w:p>
    <w:p w:rsidR="00D567A0" w:rsidRPr="00A5437F" w:rsidRDefault="00D567A0" w:rsidP="00172FCB">
      <w:pPr>
        <w:jc w:val="center"/>
        <w:rPr>
          <w:rFonts w:ascii="Arial" w:hAnsi="Arial" w:cs="Arial"/>
          <w:b/>
          <w:sz w:val="32"/>
          <w:szCs w:val="32"/>
          <w:lang w:val="be-BY"/>
        </w:rPr>
      </w:pPr>
    </w:p>
    <w:p w:rsidR="00A5437F" w:rsidRPr="00A5437F" w:rsidRDefault="00A5437F">
      <w:pPr>
        <w:rPr>
          <w:rFonts w:ascii="Arial" w:hAnsi="Arial" w:cs="Arial"/>
          <w:b/>
          <w:sz w:val="28"/>
          <w:szCs w:val="28"/>
        </w:rPr>
      </w:pPr>
      <w:r w:rsidRPr="00A5437F">
        <w:rPr>
          <w:rFonts w:ascii="Arial" w:hAnsi="Arial" w:cs="Arial"/>
          <w:b/>
          <w:sz w:val="28"/>
          <w:szCs w:val="28"/>
        </w:rPr>
        <w:br w:type="page"/>
      </w:r>
    </w:p>
    <w:p w:rsidR="00EF4612" w:rsidRPr="00A5437F" w:rsidRDefault="002D0753" w:rsidP="00D567A0">
      <w:pPr>
        <w:ind w:firstLine="567"/>
        <w:jc w:val="center"/>
        <w:rPr>
          <w:rFonts w:ascii="Arial" w:hAnsi="Arial" w:cs="Arial"/>
          <w:b/>
          <w:sz w:val="28"/>
          <w:szCs w:val="28"/>
        </w:rPr>
      </w:pPr>
      <w:r w:rsidRPr="00A5437F">
        <w:rPr>
          <w:rFonts w:ascii="Arial" w:hAnsi="Arial" w:cs="Arial"/>
          <w:b/>
          <w:sz w:val="28"/>
          <w:szCs w:val="28"/>
        </w:rPr>
        <w:lastRenderedPageBreak/>
        <w:t>Тест «</w:t>
      </w:r>
      <w:r w:rsidR="00F8573C" w:rsidRPr="00A5437F">
        <w:rPr>
          <w:rFonts w:ascii="Arial" w:hAnsi="Arial" w:cs="Arial"/>
          <w:b/>
          <w:sz w:val="28"/>
          <w:szCs w:val="28"/>
        </w:rPr>
        <w:t>Правила поведения при встрече с животными</w:t>
      </w:r>
      <w:r w:rsidRPr="00A5437F">
        <w:rPr>
          <w:rFonts w:ascii="Arial" w:hAnsi="Arial" w:cs="Arial"/>
          <w:b/>
          <w:sz w:val="28"/>
          <w:szCs w:val="28"/>
        </w:rPr>
        <w:t>»</w:t>
      </w:r>
    </w:p>
    <w:p w:rsidR="00F8573C" w:rsidRPr="00A5437F" w:rsidRDefault="00D567A0" w:rsidP="00772475">
      <w:pPr>
        <w:pStyle w:val="a3"/>
        <w:numPr>
          <w:ilvl w:val="0"/>
          <w:numId w:val="2"/>
        </w:numPr>
        <w:spacing w:after="0"/>
        <w:ind w:left="0" w:firstLine="426"/>
        <w:jc w:val="both"/>
        <w:rPr>
          <w:rFonts w:ascii="Arial" w:hAnsi="Arial" w:cs="Arial"/>
          <w:sz w:val="28"/>
          <w:szCs w:val="28"/>
        </w:rPr>
      </w:pPr>
      <w:r w:rsidRPr="00A5437F">
        <w:rPr>
          <w:rFonts w:ascii="Arial" w:hAnsi="Arial" w:cs="Arial"/>
          <w:sz w:val="28"/>
          <w:szCs w:val="28"/>
          <w:lang w:val="be-BY"/>
        </w:rPr>
        <w:t>Разгадай</w:t>
      </w:r>
      <w:r w:rsidR="00F8573C" w:rsidRPr="00A5437F">
        <w:rPr>
          <w:rFonts w:ascii="Arial" w:hAnsi="Arial" w:cs="Arial"/>
          <w:sz w:val="28"/>
          <w:szCs w:val="28"/>
        </w:rPr>
        <w:t xml:space="preserve"> ребусы и запиши </w:t>
      </w:r>
      <w:r w:rsidR="0015400C" w:rsidRPr="00A5437F">
        <w:rPr>
          <w:rFonts w:ascii="Arial" w:hAnsi="Arial" w:cs="Arial"/>
          <w:sz w:val="28"/>
          <w:szCs w:val="28"/>
        </w:rPr>
        <w:t xml:space="preserve">названия </w:t>
      </w:r>
      <w:r w:rsidR="00F8573C" w:rsidRPr="00A5437F">
        <w:rPr>
          <w:rFonts w:ascii="Arial" w:hAnsi="Arial" w:cs="Arial"/>
          <w:sz w:val="28"/>
          <w:szCs w:val="28"/>
        </w:rPr>
        <w:t>животных нашей страны. Отметь то животное, у которого слабо развито зрение</w:t>
      </w:r>
      <w:r w:rsidR="00A87F07" w:rsidRPr="00A5437F">
        <w:rPr>
          <w:rFonts w:ascii="Arial" w:hAnsi="Arial" w:cs="Arial"/>
          <w:sz w:val="28"/>
          <w:szCs w:val="28"/>
        </w:rPr>
        <w:t>.</w:t>
      </w:r>
      <w:r w:rsidR="00F8573C" w:rsidRPr="00A5437F">
        <w:rPr>
          <w:rFonts w:ascii="Arial" w:hAnsi="Arial" w:cs="Arial"/>
          <w:noProof/>
          <w:lang w:eastAsia="ru-RU"/>
        </w:rPr>
        <w:t xml:space="preserve">                              </w:t>
      </w:r>
    </w:p>
    <w:p w:rsidR="00CC540F" w:rsidRPr="00A5437F" w:rsidRDefault="00D567A0" w:rsidP="00A87F07">
      <w:pPr>
        <w:pStyle w:val="a3"/>
        <w:ind w:left="786"/>
        <w:rPr>
          <w:rFonts w:ascii="Arial" w:hAnsi="Arial" w:cs="Arial"/>
          <w:noProof/>
          <w:lang w:eastAsia="ru-RU"/>
        </w:rPr>
      </w:pPr>
      <w:r w:rsidRPr="00A5437F">
        <w:rPr>
          <w:rFonts w:ascii="Arial" w:hAnsi="Arial" w:cs="Arial"/>
          <w:noProof/>
          <w:lang w:val="en-US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2D877E51" wp14:editId="4205B40E">
                <wp:simplePos x="0" y="0"/>
                <wp:positionH relativeFrom="margin">
                  <wp:posOffset>6221095</wp:posOffset>
                </wp:positionH>
                <wp:positionV relativeFrom="paragraph">
                  <wp:posOffset>368935</wp:posOffset>
                </wp:positionV>
                <wp:extent cx="323850" cy="285750"/>
                <wp:effectExtent l="0" t="0" r="19050" b="19050"/>
                <wp:wrapNone/>
                <wp:docPr id="4" name="Надпись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3850" cy="2857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33955" w:rsidRPr="00772475" w:rsidRDefault="00A87F07">
                            <w:pP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 w:rsidRPr="00772475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О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D877E51" id="_x0000_t202" coordsize="21600,21600" o:spt="202" path="m,l,21600r21600,l21600,xe">
                <v:stroke joinstyle="miter"/>
                <v:path gradientshapeok="t" o:connecttype="rect"/>
              </v:shapetype>
              <v:shape id="Надпись 4" o:spid="_x0000_s1026" type="#_x0000_t202" style="position:absolute;left:0;text-align:left;margin-left:489.85pt;margin-top:29.05pt;width:25.5pt;height:22.5pt;z-index:25166028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5UGeqQIAALcFAAAOAAAAZHJzL2Uyb0RvYy54bWysVEtu2zAQ3RfoHQjuG/mXT43IgZsgRYEg&#10;CZoUWdMUaROhOCxJW3J32fcKvUMXXXTXKzg36pCSHeezSdGNNOS8+T3OzOFRXWqyEM4rMDnt7nQo&#10;EYZDocw0p1+uT98dUOIDMwXTYEROl8LTo9HbN4eVHYoezEAXwhF0YvywsjmdhWCHWeb5TJTM74AV&#10;BpUSXMkCHt00Kxyr0Hups16ns5dV4ArrgAvv8fakUdJR8i+l4OFCSi8C0TnF3EL6uvSdxG82OmTD&#10;qWN2pnibBvuHLEqmDAbduDphgZG5U89clYo78CDDDocyAykVF6kGrKbbeVLN1YxZkWpBcrzd0OT/&#10;n1t+vrh0RBU5HVBiWIlPtPqx+rn6tfqz+n1/d/+dDCJHlfVDhF5ZBIf6A9T41ut7j5ex9Fq6Mv6x&#10;KIJ6ZHu5YVjUgXC87Pf6B7uo4ajqHezuo4zeswdj63z4KKAkUcipwwdMvLLFmQ8NdA2JsTxoVZwq&#10;rdMhNo041o4sGD63DilFdP4IpQ2pcrrXx9DPPETXG/uJZvy2TW/LA/rTJlqK1F5tWpGghogkhaUW&#10;EaPNZyGR3sTHCzkyzoXZ5JnQESWxotcYtviHrF5j3NSBFikymLAxLpUB17D0mNridk2tbPD4hlt1&#10;RzHUk7ptnAkUS+wbB830ectPFRJ9xny4ZA7HDRsCV0i4wI/UgK8DrUTJDNy3l+4jHqcAtZRUOL45&#10;9V/nzAlK9CeD8/G+OxjEeU+Hwe5+Dw9uWzPZ1ph5eQzYMl1cVpYnMeKDXovSQXmDm2Yco6KKGY6x&#10;cxrW4nFolgpuKi7G4wTCCbcsnJkry6PrSG9ssOv6hjnbNnjAyTiH9aCz4ZM+b7DR0sB4HkCqNASR&#10;4IbVlnjcDmmM2k0W18/2OaEe9u3oLwAAAP//AwBQSwMEFAAGAAgAAAAhABcgcJfcAAAACwEAAA8A&#10;AABkcnMvZG93bnJldi54bWxMjz1PwzAQhnck/oN1SGzUDgiapHEqQIWFiYI6X2PXtojPUeym4d/j&#10;ssB2H4/ee65Zz75nkx6jCyShWAhgmrqgHBkJnx8vNyWwmJAU9oG0hG8dYd1eXjRYq3Cidz1tk2E5&#10;hGKNEmxKQ8157Kz2GBdh0JR3hzB6TLkdDVcjnnK47/mtEA/co6N8weKgn63uvrZHL2HzZCrTlTja&#10;Tamcm+bd4c28Snl9NT+ugCU9pz8YzvpZHdrstA9HUpH1EqpltcyohPuyAHYGxJ3Ik/1vVQBvG/7/&#10;h/YHAAD//wMAUEsBAi0AFAAGAAgAAAAhALaDOJL+AAAA4QEAABMAAAAAAAAAAAAAAAAAAAAAAFtD&#10;b250ZW50X1R5cGVzXS54bWxQSwECLQAUAAYACAAAACEAOP0h/9YAAACUAQAACwAAAAAAAAAAAAAA&#10;AAAvAQAAX3JlbHMvLnJlbHNQSwECLQAUAAYACAAAACEAkuVBnqkCAAC3BQAADgAAAAAAAAAAAAAA&#10;AAAuAgAAZHJzL2Uyb0RvYy54bWxQSwECLQAUAAYACAAAACEAFyBwl9wAAAALAQAADwAAAAAAAAAA&#10;AAAAAAADBQAAZHJzL2Rvd25yZXYueG1sUEsFBgAAAAAEAAQA8wAAAAwGAAAAAA==&#10;" fillcolor="white [3201]" strokeweight=".5pt">
                <v:textbox>
                  <w:txbxContent>
                    <w:p w:rsidR="00133955" w:rsidRPr="00772475" w:rsidRDefault="00A87F07">
                      <w:pP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 w:rsidRPr="00772475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О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8957F0" w:rsidRPr="00A5437F">
        <w:rPr>
          <w:rFonts w:ascii="Arial" w:hAnsi="Arial" w:cs="Arial"/>
          <w:noProof/>
          <w:sz w:val="28"/>
          <w:szCs w:val="28"/>
          <w:lang w:val="en-US"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7D676E4C" wp14:editId="03FF5F10">
                <wp:simplePos x="0" y="0"/>
                <wp:positionH relativeFrom="column">
                  <wp:posOffset>3790950</wp:posOffset>
                </wp:positionH>
                <wp:positionV relativeFrom="paragraph">
                  <wp:posOffset>86359</wp:posOffset>
                </wp:positionV>
                <wp:extent cx="1104900" cy="1038225"/>
                <wp:effectExtent l="0" t="0" r="19050" b="28575"/>
                <wp:wrapNone/>
                <wp:docPr id="56" name="Надпись 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04900" cy="10382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8957F0" w:rsidRDefault="008957F0">
                            <w:r>
                              <w:rPr>
                                <w:noProof/>
                                <w:lang w:val="en-US"/>
                              </w:rPr>
                              <w:drawing>
                                <wp:inline distT="0" distB="0" distL="0" distR="0" wp14:anchorId="19BD5D36" wp14:editId="10ADA362">
                                  <wp:extent cx="942975" cy="1011972"/>
                                  <wp:effectExtent l="0" t="0" r="0" b="0"/>
                                  <wp:docPr id="55" name="Рисунок 5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 rotWithShape="1">
                                          <a:blip r:embed="rId8"/>
                                          <a:srcRect l="2723" t="64978" r="91401" b="16336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946517" cy="1015774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D676E4C" id="Надпись 56" o:spid="_x0000_s1027" type="#_x0000_t202" style="position:absolute;left:0;text-align:left;margin-left:298.5pt;margin-top:6.8pt;width:87pt;height:81.75pt;z-index:25170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6nE3sAIAAMIFAAAOAAAAZHJzL2Uyb0RvYy54bWysVL1u2zAQ3gv0HQjujWTHThMjcuAmSFEg&#10;SIImRWaaImMhFI8laUvu1r2v0Hfo0KFbX8F5ox4pWbbTLCm6SEfed38f7+74pC4VWQjrCtAZ7e2l&#10;lAjNIS/0fUY/3Z6/OaTEeaZzpkCLjC6Foyfj16+OKzMSfZiByoUl6ES7UWUyOvPejJLE8ZkomdsD&#10;IzQqJdiSeTza+yS3rELvpUr6aXqQVGBzY4EL5/D2rFHScfQvpeD+SkonPFEZxdx8/Nr4nYZvMj5m&#10;o3vLzKzgbRrsH7IoWaExaOfqjHlG5rb4y1VZcAsOpN/jUCYgZcFFrAGr6aVPqrmZMSNiLUiOMx1N&#10;7v+55ZeLa0uKPKPDA0o0K/GNVt9XP1Y/V79Xvx6/Pn4jqECWKuNGCL4xCPf1O6jxtdf3Di9D8bW0&#10;ZfhjWQT1yPey41jUnvBg1EsHRymqOOp66f5hvz8MfpKNubHOvxdQkiBk1OIjRm7Z4sL5BrqGhGgO&#10;VJGfF0rFQ2gccaosWTB8cuVjkuh8B6U0qTJ6sD9Mo+MdXXDd2U8V4w9telso9Kd0CCdii7VpBYoa&#10;KqLkl0oEjNIfhUSKIyPP5Mg4F7rLM6IDSmJFLzFs8ZusXmLc1IEWMTJo3xmXhQbbsLRLbf6wplY2&#10;eHzDrbqD6OtpHXur65Qp5EtsIAvNIDrDzwvk+4I5f80sTh42Bm4Tf4UfqQAfCVqJkhnYL8/dBzwO&#10;BGopqXCSM+o+z5kVlKgPGkflqDcYhNGPh8HwbR8Pdlsz3dboeXkK2Dk93FuGRzHgvVqL0kJ5h0tn&#10;EqKiimmOsTPq1+Kpb/YLLi0uJpMIwmE3zF/oG8OD68By6LPb+o5Z0/a5xxG5hPXMs9GTdm+wwVLD&#10;ZO5BFnEWAs8Nqy3/uCjiNLVLLWyi7XNEbVbv+A8AAAD//wMAUEsDBBQABgAIAAAAIQDpUblQ2wAA&#10;AAoBAAAPAAAAZHJzL2Rvd25yZXYueG1sTE/LTsMwELwj8Q/WInGjTkE0aYhTASpcOFEQZzfe2hbx&#10;OordNPw9y4nedh6anWk2c+jFhGPykRQsFwUIpC4aT1bB58fLTQUiZU1G95FQwQ8m2LSXF42uTTzR&#10;O067bAWHUKq1ApfzUEuZOodBp0UckFg7xDHozHC00oz6xOGhl7dFsZJBe+IPTg/47LD73h2Dgu2T&#10;Xduu0qPbVsb7af46vNlXpa6v5scHEBnn/G+Gv/pcHVrutI9HMkn0Cu7XJW/JLNytQLChLJdM7Jng&#10;C2TbyPMJ7S8AAAD//wMAUEsBAi0AFAAGAAgAAAAhALaDOJL+AAAA4QEAABMAAAAAAAAAAAAAAAAA&#10;AAAAAFtDb250ZW50X1R5cGVzXS54bWxQSwECLQAUAAYACAAAACEAOP0h/9YAAACUAQAACwAAAAAA&#10;AAAAAAAAAAAvAQAAX3JlbHMvLnJlbHNQSwECLQAUAAYACAAAACEA3OpxN7ACAADCBQAADgAAAAAA&#10;AAAAAAAAAAAuAgAAZHJzL2Uyb0RvYy54bWxQSwECLQAUAAYACAAAACEA6VG5UNsAAAAKAQAADwAA&#10;AAAAAAAAAAAAAAAKBQAAZHJzL2Rvd25yZXYueG1sUEsFBgAAAAAEAAQA8wAAABIGAAAAAA==&#10;" fillcolor="white [3201]" strokeweight=".5pt">
                <v:textbox>
                  <w:txbxContent>
                    <w:p w:rsidR="008957F0" w:rsidRDefault="008957F0">
                      <w:r>
                        <w:rPr>
                          <w:noProof/>
                          <w:lang w:val="en-US"/>
                        </w:rPr>
                        <w:drawing>
                          <wp:inline distT="0" distB="0" distL="0" distR="0" wp14:anchorId="19BD5D36" wp14:editId="10ADA362">
                            <wp:extent cx="942975" cy="1011972"/>
                            <wp:effectExtent l="0" t="0" r="0" b="0"/>
                            <wp:docPr id="55" name="Рисунок 5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 rotWithShape="1">
                                    <a:blip r:embed="rId8"/>
                                    <a:srcRect l="2723" t="64978" r="91401" b="16336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946517" cy="1015774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8957F0" w:rsidRPr="00A5437F">
        <w:rPr>
          <w:rFonts w:ascii="Arial" w:hAnsi="Arial" w:cs="Arial"/>
          <w:noProof/>
          <w:sz w:val="28"/>
          <w:szCs w:val="28"/>
          <w:lang w:val="en-US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76EE8941" wp14:editId="38147567">
                <wp:simplePos x="0" y="0"/>
                <wp:positionH relativeFrom="column">
                  <wp:posOffset>5067300</wp:posOffset>
                </wp:positionH>
                <wp:positionV relativeFrom="paragraph">
                  <wp:posOffset>327660</wp:posOffset>
                </wp:positionV>
                <wp:extent cx="1123950" cy="361950"/>
                <wp:effectExtent l="0" t="0" r="19050" b="19050"/>
                <wp:wrapNone/>
                <wp:docPr id="9" name="Надпись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23950" cy="3619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8573C" w:rsidRPr="00BC6C36" w:rsidRDefault="00F8573C" w:rsidP="00F8573C">
                            <w:pP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_________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6EE8941" id="Надпись 9" o:spid="_x0000_s1028" type="#_x0000_t202" style="position:absolute;left:0;text-align:left;margin-left:399pt;margin-top:25.8pt;width:88.5pt;height:28.5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6xx6qwIAAL8FAAAOAAAAZHJzL2Uyb0RvYy54bWysVM1uEzEQviPxDpbvdJP0BxJ1U4VWRUhV&#10;W5Ginh2v3Vj1eoztZDfcuPMKvAMHDtx4hfSNGHt30/TnUsRld+z55u/zzBwe1aUmS+G8ApPT/k6P&#10;EmE4FMrc5PTz1embd5T4wEzBNBiR05Xw9Gj8+tVhZUdiAHPQhXAEnRg/qmxO5yHYUZZ5Phcl8ztg&#10;hUGlBFeygEd3kxWOVei91Nmg1zvIKnCFdcCF93h70ijpOPmXUvBwIaUXgeicYm4hfV36zuI3Gx+y&#10;0Y1jdq54mwb7hyxKpgwG3bg6YYGRhVNPXJWKO/Agww6HMgMpFRepBqym33tUzXTOrEi1IDnebmjy&#10;/88tP19eOqKKnA4pMazEJ1r/WP9c/1r/Wf+++3b3nQwjR5X1I4ROLYJD/R5qfOvu3uNlLL2Wrox/&#10;LIqgHtlebRgWdSA8GvUHu8N9VHHU7R70o4zus3tr63z4IKAkUcipwxdMxLLlmQ8NtIPEYB60Kk6V&#10;1ukQu0Yca0eWDN9bh5QjOn+A0oZUOT3YxdBPPETXG/uZZvy2TW/LA/rTJlqK1F9tWpGhhokkhZUW&#10;EaPNJyGR30TIMzkyzoXZ5JnQESWxopcYtvj7rF5i3NSBFikymLAxLpUB17D0kNritqNWNnh8w626&#10;oxjqWZ0aa9A1ygyKFfaPg2YKveWnCvk+Yz5cModjh32BqyRc4EdqwEeCVqJkDu7rc/cRj9OAWkoq&#10;HOOc+i8L5gQl+qPBORn29/bi3KfD3v7bAR7ctma2rTGL8hiwc/q4tCxPYsQH3YnSQXmNG2cSo6KK&#10;GY6xcxo68Tg0ywU3FheTSQLhpFsWzszU8ug6shz77Kq+Zs62fR5wQs6hG3g2etTuDTZaGpgsAkiV&#10;ZiHy3LDa8o9bIk1Tu9HiGto+J9T93h3/BQAA//8DAFBLAwQUAAYACAAAACEAHmILv90AAAAKAQAA&#10;DwAAAGRycy9kb3ducmV2LnhtbEyPwU7DMAyG70i8Q2Qkbiwd0rq0NJ0ADS6c2BDnrMmSisapkqzr&#10;3n7mBEfbn35/f7OZ/cAmE1MfUMJyUQAz2AXdo5XwtX97EMBSVqjVENBIuJgEm/b2plG1Dmf8NNMu&#10;W0YhmGolweU81pynzhmv0iKMBul2DNGrTGO0XEd1pnA/8MeiKLlXPdIHp0bz6kz3szt5CdsXW9lO&#10;qOi2Qvf9NH8fP+y7lPd38/MTsGzm/AfDrz6pQ0tOh3BCndggYV0J6pIlrJYlMAKq9YoWByILUQJv&#10;G/6/QnsFAAD//wMAUEsBAi0AFAAGAAgAAAAhALaDOJL+AAAA4QEAABMAAAAAAAAAAAAAAAAAAAAA&#10;AFtDb250ZW50X1R5cGVzXS54bWxQSwECLQAUAAYACAAAACEAOP0h/9YAAACUAQAACwAAAAAAAAAA&#10;AAAAAAAvAQAAX3JlbHMvLnJlbHNQSwECLQAUAAYACAAAACEALOsceqsCAAC/BQAADgAAAAAAAAAA&#10;AAAAAAAuAgAAZHJzL2Uyb0RvYy54bWxQSwECLQAUAAYACAAAACEAHmILv90AAAAKAQAADwAAAAAA&#10;AAAAAAAAAAAFBQAAZHJzL2Rvd25yZXYueG1sUEsFBgAAAAAEAAQA8wAAAA8GAAAAAA==&#10;" fillcolor="white [3201]" strokeweight=".5pt">
                <v:textbox>
                  <w:txbxContent>
                    <w:p w:rsidR="00F8573C" w:rsidRPr="00BC6C36" w:rsidRDefault="00F8573C" w:rsidP="00F8573C">
                      <w:pP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_________</w:t>
                      </w:r>
                    </w:p>
                  </w:txbxContent>
                </v:textbox>
              </v:shape>
            </w:pict>
          </mc:Fallback>
        </mc:AlternateContent>
      </w:r>
      <w:r w:rsidR="00A87F07" w:rsidRPr="00A5437F">
        <w:rPr>
          <w:rFonts w:ascii="Arial" w:hAnsi="Arial" w:cs="Arial"/>
          <w:noProof/>
          <w:sz w:val="28"/>
          <w:szCs w:val="28"/>
          <w:lang w:val="en-US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068E1CE4" wp14:editId="14F6FDA5">
                <wp:simplePos x="0" y="0"/>
                <wp:positionH relativeFrom="column">
                  <wp:posOffset>2743200</wp:posOffset>
                </wp:positionH>
                <wp:positionV relativeFrom="paragraph">
                  <wp:posOffset>454025</wp:posOffset>
                </wp:positionV>
                <wp:extent cx="342900" cy="295275"/>
                <wp:effectExtent l="0" t="0" r="19050" b="28575"/>
                <wp:wrapNone/>
                <wp:docPr id="3" name="Надпись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2900" cy="2952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33955" w:rsidRPr="00772475" w:rsidRDefault="00A87F07">
                            <w:pP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 w:rsidRPr="00772475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И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68E1CE4" id="Надпись 3" o:spid="_x0000_s1029" type="#_x0000_t202" style="position:absolute;left:0;text-align:left;margin-left:3in;margin-top:35.75pt;width:27pt;height:23.2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QIXdrAIAAL4FAAAOAAAAZHJzL2Uyb0RvYy54bWysVM1OGzEQvlfqO1i+l80vlIgNSkFUlRCg&#10;hoqz47WJhdfj2k5201vvfYW+Qw899NZXCG/UsXcTAuVC1cvu2PPN3+eZOTquS02WwnkFJqfdvQ4l&#10;wnAolLnN6afrszdvKfGBmYJpMCKnK+Hp8fj1q6PKjkQP5qAL4Qg6MX5U2ZzOQ7CjLPN8Lkrm98AK&#10;g0oJrmQBj+42Kxyr0Hups16ns59V4ArrgAvv8fa0UdJx8i+l4OFSSi8C0TnF3EL6uvSdxW82PmKj&#10;W8fsXPE2DfYPWZRMGQy6dXXKAiMLp/5yVSruwIMMexzKDKRUXKQasJpu50k10zmzItWC5Hi7pcn/&#10;P7f8YnnliCpy2qfEsBKfaP19/WP9c/17/ev+6/030o8cVdaPEDq1CA71O6jxrTf3Hi9j6bV0Zfxj&#10;UQT1yPZqy7CoA+F42R/0Djuo4ajqHQ57B8PoJXswts6H9wJKEoWcOnzAxCtbnvvQQDeQGMuDVsWZ&#10;0jodYtOIE+3IkuFz65BSROePUNqQKqf7/WEnOX6ki6639jPN+F2b3g4K/WkTw4nUXm1akaCGiCSF&#10;lRYRo81HIZHexMczOTLOhdnmmdARJbGilxi2+IesXmLc1IEWKTKYsDUulQHXsPSY2uJuQ61s8PiG&#10;O3VHMdSzuu2rtn9mUKywfRw0Q+gtP1PI9znz4Yo5nDrsC9wk4RI/UgM+ErQSJXNwX567j3gcBtRS&#10;UuEU59R/XjAnKNEfDI7JYXcwiGOfDoPhQQ8Pblcz29WYRXkC2Dld3FmWJzHig96I0kF5gwtnEqOi&#10;ihmOsXMaNuJJaHYLLiwuJpMEwkG3LJybqeXRdWQ59tl1fcOcbfs84IBcwGbe2ehJuzfYaGlgsggg&#10;VZqFyHPDass/Lok0Te1Ci1to95xQD2t3/AcAAP//AwBQSwMEFAAGAAgAAAAhANGAUs7dAAAACgEA&#10;AA8AAABkcnMvZG93bnJldi54bWxMj8FOwzAMhu9IvENkJG4s7RgjlKYToMGFEwNx9posiWiSKsm6&#10;8vaYExxtf/r9/e1m9gObdMouBgn1ogKmQx+VC0bCx/vzlQCWCwaFQwxawrfOsOnOz1psVDyFNz3t&#10;imEUEnKDEmwpY8N57q32mBdx1IFuh5g8FhqT4SrhicL9wJdVteYeXaAPFkf9ZHX/tTt6CdtHc2d6&#10;gcluhXJumj8Pr+ZFysuL+eEeWNFz+YPhV5/UoSOnfTwGldkgYXW9pC5Fwm19A4yAlVjTYk9kLSrg&#10;Xcv/V+h+AAAA//8DAFBLAQItABQABgAIAAAAIQC2gziS/gAAAOEBAAATAAAAAAAAAAAAAAAAAAAA&#10;AABbQ29udGVudF9UeXBlc10ueG1sUEsBAi0AFAAGAAgAAAAhADj9If/WAAAAlAEAAAsAAAAAAAAA&#10;AAAAAAAALwEAAF9yZWxzLy5yZWxzUEsBAi0AFAAGAAgAAAAhAFVAhd2sAgAAvgUAAA4AAAAAAAAA&#10;AAAAAAAALgIAAGRycy9lMm9Eb2MueG1sUEsBAi0AFAAGAAgAAAAhANGAUs7dAAAACgEAAA8AAAAA&#10;AAAAAAAAAAAABgUAAGRycy9kb3ducmV2LnhtbFBLBQYAAAAABAAEAPMAAAAQBgAAAAA=&#10;" fillcolor="white [3201]" strokeweight=".5pt">
                <v:textbox>
                  <w:txbxContent>
                    <w:p w:rsidR="00133955" w:rsidRPr="00772475" w:rsidRDefault="00A87F07">
                      <w:pP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 w:rsidRPr="00772475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И</w:t>
                      </w:r>
                    </w:p>
                  </w:txbxContent>
                </v:textbox>
              </v:shape>
            </w:pict>
          </mc:Fallback>
        </mc:AlternateContent>
      </w:r>
      <w:r w:rsidR="00A87F07" w:rsidRPr="00A5437F">
        <w:rPr>
          <w:rFonts w:ascii="Arial" w:hAnsi="Arial" w:cs="Arial"/>
          <w:noProof/>
          <w:sz w:val="28"/>
          <w:szCs w:val="28"/>
          <w:lang w:val="en-US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626D59DD" wp14:editId="181D5299">
                <wp:simplePos x="0" y="0"/>
                <wp:positionH relativeFrom="column">
                  <wp:posOffset>1571625</wp:posOffset>
                </wp:positionH>
                <wp:positionV relativeFrom="paragraph">
                  <wp:posOffset>403860</wp:posOffset>
                </wp:positionV>
                <wp:extent cx="1114425" cy="371475"/>
                <wp:effectExtent l="0" t="0" r="28575" b="28575"/>
                <wp:wrapNone/>
                <wp:docPr id="2" name="Надпись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14425" cy="3714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8573C" w:rsidRPr="00F8573C" w:rsidRDefault="00F8573C" w:rsidP="00F8573C">
                            <w:pP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____________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26D59DD" id="Надпись 2" o:spid="_x0000_s1030" type="#_x0000_t202" style="position:absolute;left:0;text-align:left;margin-left:123.75pt;margin-top:31.8pt;width:87.75pt;height:29.25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BszHrgIAAL8FAAAOAAAAZHJzL2Uyb0RvYy54bWysVM1OGzEQvlfqO1i+l01CAm3EBqUgqkoI&#10;UKHi7HhtYuH1uLaT3fTGva/Qd+ihh976CuGNOvbuhkC5UPWyO/Z88/d5Zg4O61KTpXBegclpf6dH&#10;iTAcCmVucvr56uTNW0p8YKZgGozI6Up4ejh5/eqgsmMxgDnoQjiCTowfVzan8xDsOMs8n4uS+R2w&#10;wqBSgitZwKO7yQrHKvRe6mzQ6+1lFbjCOuDCe7w9bpR0kvxLKXg4l9KLQHROMbeQvi59Z/GbTQ7Y&#10;+MYxO1e8TYP9QxYlUwaDblwds8DIwqm/XJWKO/Agww6HMgMpFRepBqym33tSzeWcWZFqQXK83dDk&#10;/59bfra8cEQVOR1QYliJT7T+vv6x/rn+vf51f3f/jQwiR5X1Y4ReWgSH+j3U+NbdvcfLWHotXRn/&#10;WBRBPbK92jAs6kB4NOr3h8PBiBKOut39/nB/FN1kD9bW+fBBQEmikFOHL5iIZctTHxpoB4nBPGhV&#10;nCit0yF2jTjSjiwZvrcOKUd0/gilDalyurc76iXHj3TR9cZ+phm/bdPbQqE/bWI4kfqrTSsy1DCR&#10;pLDSImK0+SQk8psIeSZHxrkwmzwTOqIkVvQSwxb/kNVLjJs60CJFBhM2xqUy4BqWHlNb3HbUygaP&#10;b7hVdxRDPatTYw27RplBscL+cdBMobf8RCHfp8yHC+Zw7LBlcJWEc/xIDfhI0EqUzMF9fe4+4nEa&#10;UEtJhWOcU/9lwZygRH80OCfvsN/i3KfDcLQ/wIPb1sy2NWZRHgF2Th+XluVJjPigO1E6KK9x40xj&#10;VFQxwzF2TkMnHoVmueDG4mI6TSCcdMvCqbm0PLqOLMc+u6qvmbNtnweckDPoBp6Nn7R7g42WBqaL&#10;AFKlWYg8N6y2/OOWSNPUbrS4hrbPCfWwdyd/AAAA//8DAFBLAwQUAAYACAAAACEAb6SUxt0AAAAK&#10;AQAADwAAAGRycy9kb3ducmV2LnhtbEyPwU7DMBBE70j8g7VI3KhTt4QQ4lSACpeeKIizG29ti9iO&#10;YjcNf89yguNqn2beNJvZ92zCMbkYJCwXBTAMXdQuGAkf7y83FbCUVdCqjwElfGOCTXt50ahax3N4&#10;w2mfDaOQkGolweY81JynzqJXaREHDPQ7xtGrTOdouB7VmcJ9z0VRlNwrF6jBqgGfLXZf+5OXsH0y&#10;96ar1Gi3lXZumj+PO/Mq5fXV/PgALOOc/2D41Sd1aMnpEE9BJ9ZLEOu7W0IllKsSGAFrsaJxByKF&#10;WAJvG/5/QvsDAAD//wMAUEsBAi0AFAAGAAgAAAAhALaDOJL+AAAA4QEAABMAAAAAAAAAAAAAAAAA&#10;AAAAAFtDb250ZW50X1R5cGVzXS54bWxQSwECLQAUAAYACAAAACEAOP0h/9YAAACUAQAACwAAAAAA&#10;AAAAAAAAAAAvAQAAX3JlbHMvLnJlbHNQSwECLQAUAAYACAAAACEAfQbMx64CAAC/BQAADgAAAAAA&#10;AAAAAAAAAAAuAgAAZHJzL2Uyb0RvYy54bWxQSwECLQAUAAYACAAAACEAb6SUxt0AAAAKAQAADwAA&#10;AAAAAAAAAAAAAAAIBQAAZHJzL2Rvd25yZXYueG1sUEsFBgAAAAAEAAQA8wAAABIGAAAAAA==&#10;" fillcolor="white [3201]" strokeweight=".5pt">
                <v:textbox>
                  <w:txbxContent>
                    <w:p w:rsidR="00F8573C" w:rsidRPr="00F8573C" w:rsidRDefault="00F8573C" w:rsidP="00F8573C">
                      <w:pP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____________</w:t>
                      </w:r>
                    </w:p>
                  </w:txbxContent>
                </v:textbox>
              </v:shape>
            </w:pict>
          </mc:Fallback>
        </mc:AlternateContent>
      </w:r>
      <w:r w:rsidR="00F8573C" w:rsidRPr="00A5437F">
        <w:rPr>
          <w:rFonts w:ascii="Arial" w:hAnsi="Arial" w:cs="Arial"/>
          <w:noProof/>
          <w:lang w:val="en-US"/>
        </w:rPr>
        <w:drawing>
          <wp:inline distT="0" distB="0" distL="0" distR="0" wp14:anchorId="0CCBA1DC" wp14:editId="7B0D22ED">
            <wp:extent cx="1104899" cy="1152525"/>
            <wp:effectExtent l="0" t="0" r="63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/>
                    <a:srcRect l="2880" t="65402" r="91463" b="17107"/>
                    <a:stretch/>
                  </pic:blipFill>
                  <pic:spPr bwMode="auto">
                    <a:xfrm>
                      <a:off x="0" y="0"/>
                      <a:ext cx="1110478" cy="115834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F8573C" w:rsidRPr="00A5437F">
        <w:rPr>
          <w:rFonts w:ascii="Arial" w:hAnsi="Arial" w:cs="Arial"/>
          <w:noProof/>
          <w:lang w:eastAsia="ru-RU"/>
        </w:rPr>
        <w:t xml:space="preserve">                                                      </w:t>
      </w:r>
      <w:r w:rsidR="004474DA" w:rsidRPr="00A5437F">
        <w:rPr>
          <w:rFonts w:ascii="Arial" w:hAnsi="Arial" w:cs="Arial"/>
          <w:noProof/>
          <w:lang w:eastAsia="ru-RU"/>
        </w:rPr>
        <w:t xml:space="preserve">       </w:t>
      </w:r>
      <w:r w:rsidR="00A87F07" w:rsidRPr="00A5437F">
        <w:rPr>
          <w:rFonts w:ascii="Arial" w:hAnsi="Arial" w:cs="Arial"/>
          <w:noProof/>
          <w:lang w:eastAsia="ru-RU"/>
        </w:rPr>
        <w:t xml:space="preserve">        </w:t>
      </w:r>
    </w:p>
    <w:p w:rsidR="00A87F07" w:rsidRPr="00A5437F" w:rsidRDefault="00A87F07" w:rsidP="00A87F07">
      <w:pPr>
        <w:pStyle w:val="a3"/>
        <w:ind w:left="786"/>
        <w:rPr>
          <w:rFonts w:ascii="Arial" w:hAnsi="Arial" w:cs="Arial"/>
          <w:noProof/>
          <w:sz w:val="16"/>
          <w:szCs w:val="16"/>
          <w:lang w:eastAsia="ru-RU"/>
        </w:rPr>
      </w:pPr>
    </w:p>
    <w:p w:rsidR="001D5A58" w:rsidRPr="00A5437F" w:rsidRDefault="0015400C" w:rsidP="00772475">
      <w:pPr>
        <w:pStyle w:val="a3"/>
        <w:numPr>
          <w:ilvl w:val="0"/>
          <w:numId w:val="2"/>
        </w:numPr>
        <w:ind w:left="0" w:firstLine="426"/>
        <w:jc w:val="both"/>
        <w:rPr>
          <w:rFonts w:ascii="Arial" w:hAnsi="Arial" w:cs="Arial"/>
          <w:sz w:val="28"/>
          <w:szCs w:val="28"/>
        </w:rPr>
      </w:pPr>
      <w:r w:rsidRPr="00A5437F">
        <w:rPr>
          <w:rFonts w:ascii="Arial" w:hAnsi="Arial" w:cs="Arial"/>
          <w:noProof/>
          <w:sz w:val="28"/>
          <w:szCs w:val="28"/>
          <w:lang w:val="en-US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362CAF52" wp14:editId="6B4EAFA8">
                <wp:simplePos x="0" y="0"/>
                <wp:positionH relativeFrom="page">
                  <wp:align>center</wp:align>
                </wp:positionH>
                <wp:positionV relativeFrom="paragraph">
                  <wp:posOffset>492125</wp:posOffset>
                </wp:positionV>
                <wp:extent cx="6858000" cy="552450"/>
                <wp:effectExtent l="0" t="0" r="19050" b="19050"/>
                <wp:wrapNone/>
                <wp:docPr id="19" name="Надпись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858000" cy="5524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5400C" w:rsidRPr="00772475" w:rsidRDefault="00772475" w:rsidP="00772475">
                            <w:pPr>
                              <w:jc w:val="both"/>
                              <w:rPr>
                                <w:rFonts w:ascii="Times New Roman" w:hAnsi="Times New Roman" w:cs="Times New Roman"/>
                                <w:i/>
                                <w:sz w:val="28"/>
                                <w:szCs w:val="28"/>
                              </w:rPr>
                            </w:pPr>
                            <w:r w:rsidRPr="00772475">
                              <w:rPr>
                                <w:rFonts w:ascii="Times New Roman" w:hAnsi="Times New Roman" w:cs="Times New Roman"/>
                                <w:i/>
                                <w:sz w:val="28"/>
                                <w:szCs w:val="28"/>
                              </w:rPr>
                              <w:t>О</w:t>
                            </w:r>
                            <w:r w:rsidR="0015400C" w:rsidRPr="00772475">
                              <w:rPr>
                                <w:rFonts w:ascii="Times New Roman" w:hAnsi="Times New Roman" w:cs="Times New Roman"/>
                                <w:i/>
                                <w:sz w:val="28"/>
                                <w:szCs w:val="28"/>
                              </w:rPr>
                              <w:t xml:space="preserve">пасная змея, которая чаще всего прячется под кустами, пнями, в густой траве </w:t>
                            </w:r>
                            <w:r>
                              <w:rPr>
                                <w:rFonts w:ascii="Times New Roman" w:hAnsi="Times New Roman" w:cs="Times New Roman"/>
                                <w:i/>
                                <w:sz w:val="28"/>
                                <w:szCs w:val="28"/>
                              </w:rPr>
                              <w:t>—</w:t>
                            </w:r>
                            <w:r w:rsidR="0015400C" w:rsidRPr="00772475">
                              <w:rPr>
                                <w:rFonts w:ascii="Times New Roman" w:hAnsi="Times New Roman" w:cs="Times New Roman"/>
                                <w:i/>
                                <w:sz w:val="28"/>
                                <w:szCs w:val="28"/>
                              </w:rPr>
                              <w:t xml:space="preserve"> это _______________</w:t>
                            </w:r>
                            <w:r w:rsidR="00A5437F">
                              <w:rPr>
                                <w:rFonts w:ascii="Times New Roman" w:hAnsi="Times New Roman" w:cs="Times New Roman"/>
                                <w:i/>
                                <w:sz w:val="28"/>
                                <w:szCs w:val="28"/>
                              </w:rPr>
                              <w:t>________________________</w:t>
                            </w:r>
                            <w:r w:rsidR="0015400C" w:rsidRPr="00772475">
                              <w:rPr>
                                <w:rFonts w:ascii="Times New Roman" w:hAnsi="Times New Roman" w:cs="Times New Roman"/>
                                <w:i/>
                                <w:sz w:val="28"/>
                                <w:szCs w:val="28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62CAF52" id="Надпись 19" o:spid="_x0000_s1031" type="#_x0000_t202" style="position:absolute;left:0;text-align:left;margin-left:0;margin-top:38.75pt;width:540pt;height:43.5pt;z-index:251682816;visibility:visible;mso-wrap-style:square;mso-width-percent:0;mso-height-percent:0;mso-wrap-distance-left:9pt;mso-wrap-distance-top:0;mso-wrap-distance-right:9pt;mso-wrap-distance-bottom:0;mso-position-horizontal:center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mKcjrwIAAMEFAAAOAAAAZHJzL2Uyb0RvYy54bWysVM1uEzEQviPxDpbvdJOQlDbqpgqtipCq&#10;tqJFPTteu1nVaxvbSTbcuPMKvAMHDtx4hfSN+OzNpunPpYjL7oznm/HM55k5OKwrRebC+dLonHZ3&#10;OpQIzU1R6pucfr46ebNHiQ9MF0wZLXK6FJ4ejl6/OljYoeiZqVGFcARBtB8ubE6nIdhhlnk+FRXz&#10;O8YKDaM0rmIBqrvJCscWiF6prNfp7GYL4wrrDBfe4/S4MdJRii+l4OFcSi8CUTlFbiF9XfpO4jcb&#10;HbDhjWN2WvJ1GuwfsqhYqXHpJtQxC4zMXPkkVFVyZ7yRYYebKjNSllykGlBNt/OomsspsyLVAnK8&#10;3dDk/19Yfja/cKQs8Hb7lGhW4Y1WP1Y/V79Wf1a/777dfScwgKWF9UOALy3goX5vani05x6Hsfha&#10;uir+URaBHXwvNxyLOhCOw929wV6nAxOHbTDo9QfpEbJ7b+t8+CBMRaKQU4c3TNSy+akPyATQFhIv&#10;80aVxUmpVFJi34gj5cic4cVVSDnC4wFKabJAJm9x9ZMIMfTGf6IYv41VPowATenoKVKHrdOKDDVM&#10;JCkslYgYpT8JCYYTIc/kyDgXepNnQkeUREUvcVzj77N6iXNTBzzSzUaHjXNVauMalh5SW9y21MoG&#10;D5K26o5iqCd1aq1B2ygTUyzRP840c+gtPynB9ynz4YI5DB76AssknOMjlcEjmbVEydS4r8+dRzzm&#10;AVZKFhjknPovM+YEJeqjxqTsd/v9OPlJ6Q/e9aC4bctk26Jn1ZFB53SxtixPYsQH1YrSmeoaO2cc&#10;b4WJaY67cxpa8Sg06wU7i4vxOIEw65aFU31peQwdWY59dlVfM2fXfR4wIWemHXk2fNTuDTZ6ajOe&#10;BSPLNAuR54bVNf/YE6ld1zstLqJtPaHuN+/oLwAAAP//AwBQSwMEFAAGAAgAAAAhAD/G8MncAAAA&#10;CAEAAA8AAABkcnMvZG93bnJldi54bWxMj8FOwzAQRO9I/IO1SNyoDaJtmsapABUunCiI8zZ2bYt4&#10;HdluGv4e90Rvuzuj2TfNZvI9G3VMLpCE+5kApqkLypGR8PX5elcBSxlJYR9IS/jVCTbt9VWDtQon&#10;+tDjLhtWQijVKMHmPNScp85qj2kWBk1FO4ToMZc1Gq4inkq47/mDEAvu0VH5YHHQL1Z3P7ujl7B9&#10;NivTVRjttlLOjdP34d28SXl7Mz2tgWU95X8znPELOrSFaR+OpBLrJZQiWcJyOQd2VkUlymVfpsXj&#10;HHjb8MsC7R8AAAD//wMAUEsBAi0AFAAGAAgAAAAhALaDOJL+AAAA4QEAABMAAAAAAAAAAAAAAAAA&#10;AAAAAFtDb250ZW50X1R5cGVzXS54bWxQSwECLQAUAAYACAAAACEAOP0h/9YAAACUAQAACwAAAAAA&#10;AAAAAAAAAAAvAQAAX3JlbHMvLnJlbHNQSwECLQAUAAYACAAAACEATpinI68CAADBBQAADgAAAAAA&#10;AAAAAAAAAAAuAgAAZHJzL2Uyb0RvYy54bWxQSwECLQAUAAYACAAAACEAP8bwydwAAAAIAQAADwAA&#10;AAAAAAAAAAAAAAAJBQAAZHJzL2Rvd25yZXYueG1sUEsFBgAAAAAEAAQA8wAAABIGAAAAAA==&#10;" fillcolor="white [3201]" strokeweight=".5pt">
                <v:textbox>
                  <w:txbxContent>
                    <w:p w:rsidR="0015400C" w:rsidRPr="00772475" w:rsidRDefault="00772475" w:rsidP="00772475">
                      <w:pPr>
                        <w:jc w:val="both"/>
                        <w:rPr>
                          <w:rFonts w:ascii="Times New Roman" w:hAnsi="Times New Roman" w:cs="Times New Roman"/>
                          <w:i/>
                          <w:sz w:val="28"/>
                          <w:szCs w:val="28"/>
                        </w:rPr>
                      </w:pPr>
                      <w:r w:rsidRPr="00772475">
                        <w:rPr>
                          <w:rFonts w:ascii="Times New Roman" w:hAnsi="Times New Roman" w:cs="Times New Roman"/>
                          <w:i/>
                          <w:sz w:val="28"/>
                          <w:szCs w:val="28"/>
                        </w:rPr>
                        <w:t>О</w:t>
                      </w:r>
                      <w:r w:rsidR="0015400C" w:rsidRPr="00772475">
                        <w:rPr>
                          <w:rFonts w:ascii="Times New Roman" w:hAnsi="Times New Roman" w:cs="Times New Roman"/>
                          <w:i/>
                          <w:sz w:val="28"/>
                          <w:szCs w:val="28"/>
                        </w:rPr>
                        <w:t xml:space="preserve">пасная змея, которая чаще всего прячется под кустами, пнями, в густой траве </w:t>
                      </w:r>
                      <w:r>
                        <w:rPr>
                          <w:rFonts w:ascii="Times New Roman" w:hAnsi="Times New Roman" w:cs="Times New Roman"/>
                          <w:i/>
                          <w:sz w:val="28"/>
                          <w:szCs w:val="28"/>
                        </w:rPr>
                        <w:t>—</w:t>
                      </w:r>
                      <w:r w:rsidR="0015400C" w:rsidRPr="00772475">
                        <w:rPr>
                          <w:rFonts w:ascii="Times New Roman" w:hAnsi="Times New Roman" w:cs="Times New Roman"/>
                          <w:i/>
                          <w:sz w:val="28"/>
                          <w:szCs w:val="28"/>
                        </w:rPr>
                        <w:t xml:space="preserve"> это _______________</w:t>
                      </w:r>
                      <w:r w:rsidR="00A5437F">
                        <w:rPr>
                          <w:rFonts w:ascii="Times New Roman" w:hAnsi="Times New Roman" w:cs="Times New Roman"/>
                          <w:i/>
                          <w:sz w:val="28"/>
                          <w:szCs w:val="28"/>
                        </w:rPr>
                        <w:t>________________________</w:t>
                      </w:r>
                      <w:r w:rsidR="0015400C" w:rsidRPr="00772475">
                        <w:rPr>
                          <w:rFonts w:ascii="Times New Roman" w:hAnsi="Times New Roman" w:cs="Times New Roman"/>
                          <w:i/>
                          <w:sz w:val="28"/>
                          <w:szCs w:val="28"/>
                        </w:rPr>
                        <w:t>.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A5437F">
        <w:rPr>
          <w:rFonts w:ascii="Arial" w:hAnsi="Arial" w:cs="Arial"/>
          <w:sz w:val="28"/>
          <w:szCs w:val="28"/>
        </w:rPr>
        <w:t>Узнай по описанию</w:t>
      </w:r>
      <w:r w:rsidR="003B5800" w:rsidRPr="00A5437F">
        <w:rPr>
          <w:rFonts w:ascii="Arial" w:hAnsi="Arial" w:cs="Arial"/>
          <w:sz w:val="28"/>
          <w:szCs w:val="28"/>
        </w:rPr>
        <w:t>, о каком животном идёт речь,</w:t>
      </w:r>
      <w:r w:rsidRPr="00A5437F">
        <w:rPr>
          <w:rFonts w:ascii="Arial" w:hAnsi="Arial" w:cs="Arial"/>
          <w:sz w:val="28"/>
          <w:szCs w:val="28"/>
        </w:rPr>
        <w:t xml:space="preserve"> и </w:t>
      </w:r>
      <w:r w:rsidR="003B5800" w:rsidRPr="00A5437F">
        <w:rPr>
          <w:rFonts w:ascii="Arial" w:hAnsi="Arial" w:cs="Arial"/>
          <w:sz w:val="28"/>
          <w:szCs w:val="28"/>
        </w:rPr>
        <w:t>за</w:t>
      </w:r>
      <w:r w:rsidRPr="00A5437F">
        <w:rPr>
          <w:rFonts w:ascii="Arial" w:hAnsi="Arial" w:cs="Arial"/>
          <w:sz w:val="28"/>
          <w:szCs w:val="28"/>
        </w:rPr>
        <w:t>пиши</w:t>
      </w:r>
      <w:r w:rsidR="003B5800" w:rsidRPr="00A5437F">
        <w:rPr>
          <w:rFonts w:ascii="Arial" w:hAnsi="Arial" w:cs="Arial"/>
          <w:sz w:val="28"/>
          <w:szCs w:val="28"/>
        </w:rPr>
        <w:t xml:space="preserve"> его</w:t>
      </w:r>
      <w:r w:rsidRPr="00A5437F">
        <w:rPr>
          <w:rFonts w:ascii="Arial" w:hAnsi="Arial" w:cs="Arial"/>
          <w:sz w:val="28"/>
          <w:szCs w:val="28"/>
        </w:rPr>
        <w:t>. Отметь, чем опасно данное животное для человек</w:t>
      </w:r>
      <w:r w:rsidR="003B5800" w:rsidRPr="00A5437F">
        <w:rPr>
          <w:rFonts w:ascii="Arial" w:hAnsi="Arial" w:cs="Arial"/>
          <w:sz w:val="28"/>
          <w:szCs w:val="28"/>
        </w:rPr>
        <w:t>а</w:t>
      </w:r>
      <w:r w:rsidRPr="00A5437F">
        <w:rPr>
          <w:rFonts w:ascii="Arial" w:hAnsi="Arial" w:cs="Arial"/>
          <w:sz w:val="28"/>
          <w:szCs w:val="28"/>
        </w:rPr>
        <w:t>.</w:t>
      </w:r>
    </w:p>
    <w:p w:rsidR="0015400C" w:rsidRPr="00A5437F" w:rsidRDefault="0015400C" w:rsidP="0015400C">
      <w:pPr>
        <w:rPr>
          <w:rFonts w:ascii="Arial" w:hAnsi="Arial" w:cs="Arial"/>
          <w:b/>
          <w:sz w:val="28"/>
          <w:szCs w:val="28"/>
        </w:rPr>
      </w:pPr>
    </w:p>
    <w:p w:rsidR="0015400C" w:rsidRPr="00A5437F" w:rsidRDefault="0015400C" w:rsidP="0015400C">
      <w:pPr>
        <w:rPr>
          <w:rFonts w:ascii="Arial" w:hAnsi="Arial" w:cs="Arial"/>
          <w:b/>
          <w:sz w:val="28"/>
          <w:szCs w:val="28"/>
        </w:rPr>
      </w:pPr>
      <w:r w:rsidRPr="00A5437F">
        <w:rPr>
          <w:rFonts w:ascii="Arial" w:hAnsi="Arial" w:cs="Arial"/>
          <w:noProof/>
          <w:sz w:val="28"/>
          <w:szCs w:val="28"/>
          <w:lang w:val="en-US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44B5BC30" wp14:editId="0B015688">
                <wp:simplePos x="0" y="0"/>
                <wp:positionH relativeFrom="column">
                  <wp:posOffset>3085465</wp:posOffset>
                </wp:positionH>
                <wp:positionV relativeFrom="paragraph">
                  <wp:posOffset>306705</wp:posOffset>
                </wp:positionV>
                <wp:extent cx="3295650" cy="323850"/>
                <wp:effectExtent l="0" t="0" r="19050" b="19050"/>
                <wp:wrapNone/>
                <wp:docPr id="22" name="Надпись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95650" cy="3238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5400C" w:rsidRPr="00376AA7" w:rsidRDefault="0015400C" w:rsidP="0015400C">
                            <w:pP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 xml:space="preserve">Может обвиться вокруг </w:t>
                            </w:r>
                            <w:r w:rsidR="00F81E0E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 xml:space="preserve">шеи </w:t>
                            </w:r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и удушить.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4B5BC30" id="Надпись 22" o:spid="_x0000_s1032" type="#_x0000_t202" style="position:absolute;margin-left:242.95pt;margin-top:24.15pt;width:259.5pt;height:25.5pt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+JsZrgIAAMEFAAAOAAAAZHJzL2Uyb0RvYy54bWysVL1u2zAQ3gv0HQjujWw5cRMjcuAmSFEg&#10;SII6RWaaImMhFI8laUvulr2v0Hfo0KFbX8F5ox4pyXF+lhRdpCPvu7+Pd3d4VJeKLIV1BeiM9nd6&#10;lAjNIS/0TUa/XJ2+26fEeaZzpkCLjK6Eo0fjt28OKzMSKcxB5cISdKLdqDIZnXtvRkni+FyUzO2A&#10;ERqVEmzJPB7tTZJbVqH3UiVprzdMKrC5scCFc3h70ijpOPqXUnB/IaUTnqiMYm4+fm38zsI3GR+y&#10;0Y1lZl7wNg32D1mUrNAYdOPqhHlGFrZ45qosuAUH0u9wKBOQsuAi1oDV9HtPqpnOmRGxFiTHmQ1N&#10;7v+55efLS0uKPKNpSolmJb7R+sf65/rX+s/69/3d/XeCCmSpMm6E4KlBuK8/QI2v3d07vAzF19KW&#10;4Y9lEdQj36sNx6L2hOPlID3YG+6hiqNukA72UUb3yYO1sc5/FFCSIGTU4htGatnyzPkG2kFCMAeq&#10;yE8LpeIh9I04VpYsGb648jFHdP4IpTSpMjocYOhnHoLrjf1MMX7bprflAf0pHSxF7LA2rcBQw0SU&#10;/EqJgFH6s5DIcCTkhRwZ50Jv8ozogJJY0WsMW/xDVq8xbupAixgZtN8Yl4UG27D0mNr8tqNWNnh8&#10;w626g+jrWR1ba9g1ygzyFfaPhWYOneGnBfJ9xpy/ZBYHD/sCl4m/wI9UgI8ErUTJHOy3l+4DHucB&#10;tZRUOMgZdV8XzApK1CeNk3LQ390Nkx8Pu3vvUzzYbc1sW6MX5TFg5/RxbRkexYD3qhOlhfIad84k&#10;REUV0xxjZ9R34rFv1gvuLC4mkwjCWTfMn+mp4cF1YDn02VV9zaxp+9zjhJxDN/Js9KTdG2yw1DBZ&#10;eJBFnIXAc8Nqyz/uiThN7U4Li2j7HFEPm3f8FwAA//8DAFBLAwQUAAYACAAAACEAe0V5+9wAAAAK&#10;AQAADwAAAGRycy9kb3ducmV2LnhtbEyPPU/DMBCGdyT+g3VIbNSGFpSkcSpAhYWpBTFf46ttNbaj&#10;2E3Dv8eZYLuPR+89V28m17GRhmiDl3C/EMDIt0FZryV8fb7dFcBiQq+wC54k/FCETXN9VWOlwsXv&#10;aNwnzXKIjxVKMCn1FeexNeQwLkJPPu+OYXCYcjtorga85HDX8QchnrhD6/MFgz29GmpP+7OTsH3R&#10;pW4LHMy2UNaO0/fxQ79LeXszPa+BJZrSHwyzflaHJjsdwtmryDoJq+KxzOhcLIHNgBCrPDlIKMsl&#10;8Kbm/19ofgEAAP//AwBQSwECLQAUAAYACAAAACEAtoM4kv4AAADhAQAAEwAAAAAAAAAAAAAAAAAA&#10;AAAAW0NvbnRlbnRfVHlwZXNdLnhtbFBLAQItABQABgAIAAAAIQA4/SH/1gAAAJQBAAALAAAAAAAA&#10;AAAAAAAAAC8BAABfcmVscy8ucmVsc1BLAQItABQABgAIAAAAIQAg+JsZrgIAAMEFAAAOAAAAAAAA&#10;AAAAAAAAAC4CAABkcnMvZTJvRG9jLnhtbFBLAQItABQABgAIAAAAIQB7RXn73AAAAAoBAAAPAAAA&#10;AAAAAAAAAAAAAAgFAABkcnMvZG93bnJldi54bWxQSwUGAAAAAAQABADzAAAAEQYAAAAA&#10;" fillcolor="white [3201]" strokeweight=".5pt">
                <v:textbox>
                  <w:txbxContent>
                    <w:p w:rsidR="0015400C" w:rsidRPr="00376AA7" w:rsidRDefault="0015400C" w:rsidP="0015400C">
                      <w:pP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 xml:space="preserve">Может обвиться вокруг </w:t>
                      </w:r>
                      <w:r w:rsidR="00F81E0E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 xml:space="preserve">шеи </w:t>
                      </w:r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и удушить.</w:t>
                      </w:r>
                    </w:p>
                  </w:txbxContent>
                </v:textbox>
              </v:shape>
            </w:pict>
          </mc:Fallback>
        </mc:AlternateContent>
      </w:r>
      <w:r w:rsidRPr="00A5437F">
        <w:rPr>
          <w:rFonts w:ascii="Arial" w:hAnsi="Arial" w:cs="Arial"/>
          <w:noProof/>
          <w:lang w:val="en-US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4D6151C2" wp14:editId="298A5BB7">
                <wp:simplePos x="0" y="0"/>
                <wp:positionH relativeFrom="column">
                  <wp:posOffset>-123825</wp:posOffset>
                </wp:positionH>
                <wp:positionV relativeFrom="paragraph">
                  <wp:posOffset>367665</wp:posOffset>
                </wp:positionV>
                <wp:extent cx="428625" cy="266700"/>
                <wp:effectExtent l="0" t="0" r="28575" b="19050"/>
                <wp:wrapNone/>
                <wp:docPr id="11" name="Надпись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28625" cy="2667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F6B52" w:rsidRPr="00772475" w:rsidRDefault="00A87F07">
                            <w:pP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 w:rsidRPr="00772475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П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D6151C2" id="Надпись 11" o:spid="_x0000_s1033" type="#_x0000_t202" style="position:absolute;margin-left:-9.75pt;margin-top:28.95pt;width:33.75pt;height:21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Iwc1sAIAAMAFAAAOAAAAZHJzL2Uyb0RvYy54bWysVMFuEzEQvSPxD5bvdJOQpiXqpgqtipAq&#10;WtGinh2v3Vj1eoztZDfcuPML/AMHDtz4hfSPGHt306T0UsRld8bzZjzzPDNHx3WpyVI4r8DktL/X&#10;o0QYDoUytzn9dH326pASH5gpmAYjcroSnh5PXr44quxYDGAOuhCOYBDjx5XN6TwEO84yz+eiZH4P&#10;rDBolOBKFlB1t1nhWIXRS50Ner1RVoErrAMuvMfT08ZIJym+lIKHCym9CETnFHML6evSdxa/2eSI&#10;jW8ds3PF2zTYP2RRMmXw0k2oUxYYWTj1V6hScQceZNjjUGYgpeIi1YDV9HuPqrmaMytSLUiOtxua&#10;/P8Lyz8sLx1RBb5dnxLDSnyj9ff1j/XP9e/1r/uv998IGpClyvoxgq8swkP9Fmr06M49Hsbia+nK&#10;+MeyCNqR79WGY1EHwvFwODgcDfYp4WgajEYHvfQG2YOzdT68E1CSKOTU4RMmZtny3AdMBKEdJN7l&#10;QaviTGmdlNg24kQ7smT44DqkFNFjB6UNqXI6er3fS4F3bDH0xn+mGb+LRe5GQE2beJ1IDdamFQlq&#10;iEhSWGkRMdp8FBIJTnw8kSPjXJhNngkdURIreo5ji3/I6jnOTR3okW4GEzbOpTLgGpZ2qS3uOmpl&#10;g0eStuqOYqhndeqsg65PZlCssH0cNGPoLT9TyPc58+GSOZw77BjcJeECP1IDPhK0EiVzcF+eOo94&#10;HAe0UlLhHOfUf14wJyjR7w0Oypv+cBgHPynD/YMBKm7bMtu2mEV5Atg5OAuYXRIjPuhOlA7KG1w5&#10;03grmpjheHdOQyeehGa74MriYjpNIBx1y8K5ubI8ho4sxz67rm+Ys22fBxyQD9BNPBs/avcGGz0N&#10;TBcBpEqzEHluWG35xzWR2rVdaXEPbesJ9bB4J38AAAD//wMAUEsDBBQABgAIAAAAIQCcAn1g3AAA&#10;AAgBAAAPAAAAZHJzL2Rvd25yZXYueG1sTI/BTsMwEETvSPyDtUjcWqeIQhziVIAKF04tiPM2dm2L&#10;2I5sNw1/z3KC42qfZt60m9kPbNIpuxgkrJYVMB36qFwwEj7eXxY1sFwwKBxi0BK+dYZNd3nRYqPi&#10;Oez0tC+GUUjIDUqwpYwN57m32mNexlEH+h1j8ljoTIarhGcK9wO/qao77tEFarA46mer+6/9yUvY&#10;Phlh+hqT3dbKuWn+PL6ZVymvr+bHB2BFz+UPhl99UoeOnA7xFFRmg4TFSqwJlbC+F8AIuK1p20GC&#10;EAJ41/L/A7ofAAAA//8DAFBLAQItABQABgAIAAAAIQC2gziS/gAAAOEBAAATAAAAAAAAAAAAAAAA&#10;AAAAAABbQ29udGVudF9UeXBlc10ueG1sUEsBAi0AFAAGAAgAAAAhADj9If/WAAAAlAEAAAsAAAAA&#10;AAAAAAAAAAAALwEAAF9yZWxzLy5yZWxzUEsBAi0AFAAGAAgAAAAhAJojBzWwAgAAwAUAAA4AAAAA&#10;AAAAAAAAAAAALgIAAGRycy9lMm9Eb2MueG1sUEsBAi0AFAAGAAgAAAAhAJwCfWDcAAAACAEAAA8A&#10;AAAAAAAAAAAAAAAACgUAAGRycy9kb3ducmV2LnhtbFBLBQYAAAAABAAEAPMAAAATBgAAAAA=&#10;" fillcolor="white [3201]" strokeweight=".5pt">
                <v:textbox>
                  <w:txbxContent>
                    <w:p w:rsidR="003F6B52" w:rsidRPr="00772475" w:rsidRDefault="00A87F07">
                      <w:pP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 w:rsidRPr="00772475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П</w:t>
                      </w:r>
                    </w:p>
                  </w:txbxContent>
                </v:textbox>
              </v:shape>
            </w:pict>
          </mc:Fallback>
        </mc:AlternateContent>
      </w:r>
      <w:r w:rsidRPr="00A5437F">
        <w:rPr>
          <w:rFonts w:ascii="Arial" w:hAnsi="Arial" w:cs="Arial"/>
          <w:noProof/>
          <w:sz w:val="28"/>
          <w:szCs w:val="28"/>
          <w:lang w:val="en-US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3BED45F6" wp14:editId="18A1B6FA">
                <wp:simplePos x="0" y="0"/>
                <wp:positionH relativeFrom="column">
                  <wp:posOffset>457200</wp:posOffset>
                </wp:positionH>
                <wp:positionV relativeFrom="paragraph">
                  <wp:posOffset>294640</wp:posOffset>
                </wp:positionV>
                <wp:extent cx="2438400" cy="323850"/>
                <wp:effectExtent l="0" t="0" r="19050" b="19050"/>
                <wp:wrapNone/>
                <wp:docPr id="21" name="Надпись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38400" cy="3238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5400C" w:rsidRPr="00376AA7" w:rsidRDefault="0015400C" w:rsidP="0015400C">
                            <w:pP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При укусе впрыскивает яд.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BED45F6" id="Надпись 21" o:spid="_x0000_s1034" type="#_x0000_t202" style="position:absolute;margin-left:36pt;margin-top:23.2pt;width:192pt;height:25.5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Pnt/rwIAAMEFAAAOAAAAZHJzL2Uyb0RvYy54bWysVM1u2zAMvg/YOwi6r85fuyyoU2QtOgwo&#10;2mLp0LMiS4lRWdQkJXZ2232vsHfYYYfd9grpG42S7TRpe+mwi02KHynyE8njk6pQZCWsy0GntHvQ&#10;oURoDlmu5yn9fHP+ZkiJ80xnTIEWKV0LR0/Gr18dl2YkerAAlQlLMIh2o9KkdOG9GSWJ4wtRMHcA&#10;Rmg0SrAF86jaeZJZVmL0QiW9TucoKcFmxgIXzuHpWW2k4xhfSsH9lZROeKJSirn5+LXxOwvfZHzM&#10;RnPLzCLnTRrsH7IoWK7x0m2oM+YZWdr8Sagi5xYcSH/AoUhAypyLWANW0+08qma6YEbEWpAcZ7Y0&#10;uf8Xll+uri3Js5T2upRoVuAbbX5sfm5+bf5sft9/u/9O0IAslcaNEDw1CPfVe6jwtdtzh4eh+Era&#10;IvyxLIJ25Hu95VhUnnA87A36w0EHTRxt/V5/eBgfIXnwNtb5DwIKEoSUWnzDSC1bXTiPmSC0hYTL&#10;HKg8O8+VikroG3GqLFkxfHHlY47osYdSmpQpPerj1U8ihNBb/5li/C5UuR8BNaWDp4gd1qQVGKqZ&#10;iJJfKxEwSn8SEhmOhDyTI+Nc6G2eER1QEit6iWODf8jqJc51HegRbwbtt85FrsHWLO1Tm9211Moa&#10;jyTt1B1EX82q2FrDtlFmkK2xfyzUc+gMP8+R7wvm/DWzOHjYF7hM/BV+pAJ8JGgkShZgvz53HvA4&#10;D2ilpMRBTqn7smRWUKI+apyUd93BIEx+VAaHb3uo2F3LbNeil8UpYOfgMGB2UQx4r1pRWihucedM&#10;wq1oYprj3Sn1rXjq6/WCO4uLySSCcNYN8xd6angIHVgOfXZT3TJrmj73OCGX0I48Gz1q9xobPDVM&#10;lh5kHmch8Fyz2vCPeyK2a7PTwiLa1SPqYfOO/wIAAP//AwBQSwMEFAAGAAgAAAAhAH2J3aHcAAAA&#10;CAEAAA8AAABkcnMvZG93bnJldi54bWxMj8FOwzAQRO9I/IO1SNyoQxXSNI1TASpcOFFQz9vYtS1i&#10;O7LdNPw9ywmOs7OaedNuZzewScVkgxdwvyiAKd8Hab0W8PnxclcDSxm9xCF4JeBbJdh211ctNjJc&#10;/Lua9lkzCvGpQQEm57HhPPVGOUyLMCpP3ilEh5lk1FxGvFC4G/iyKCru0HpqMDiqZ6P6r/3ZCdg9&#10;6bXua4xmV0trp/lwetOvQtzezI8bYFnN+e8ZfvEJHTpiOoazl4kNAlZLmpIFlFUJjPzyoaLDUcB6&#10;VQLvWv5/QPcDAAD//wMAUEsBAi0AFAAGAAgAAAAhALaDOJL+AAAA4QEAABMAAAAAAAAAAAAAAAAA&#10;AAAAAFtDb250ZW50X1R5cGVzXS54bWxQSwECLQAUAAYACAAAACEAOP0h/9YAAACUAQAACwAAAAAA&#10;AAAAAAAAAAAvAQAAX3JlbHMvLnJlbHNQSwECLQAUAAYACAAAACEA7D57f68CAADBBQAADgAAAAAA&#10;AAAAAAAAAAAuAgAAZHJzL2Uyb0RvYy54bWxQSwECLQAUAAYACAAAACEAfYndodwAAAAIAQAADwAA&#10;AAAAAAAAAAAAAAAJBQAAZHJzL2Rvd25yZXYueG1sUEsFBgAAAAAEAAQA8wAAABIGAAAAAA==&#10;" fillcolor="white [3201]" strokeweight=".5pt">
                <v:textbox>
                  <w:txbxContent>
                    <w:p w:rsidR="0015400C" w:rsidRPr="00376AA7" w:rsidRDefault="0015400C" w:rsidP="0015400C">
                      <w:pP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При укусе впрыскивает яд.</w:t>
                      </w:r>
                    </w:p>
                  </w:txbxContent>
                </v:textbox>
              </v:shape>
            </w:pict>
          </mc:Fallback>
        </mc:AlternateContent>
      </w:r>
    </w:p>
    <w:p w:rsidR="0015400C" w:rsidRPr="00A5437F" w:rsidRDefault="0015400C" w:rsidP="0015400C">
      <w:pPr>
        <w:rPr>
          <w:rFonts w:ascii="Arial" w:hAnsi="Arial" w:cs="Arial"/>
          <w:b/>
          <w:sz w:val="16"/>
          <w:szCs w:val="16"/>
        </w:rPr>
      </w:pPr>
      <w:r w:rsidRPr="00A5437F">
        <w:rPr>
          <w:rFonts w:ascii="Arial" w:hAnsi="Arial" w:cs="Arial"/>
          <w:noProof/>
          <w:sz w:val="28"/>
          <w:szCs w:val="28"/>
          <w:lang w:val="en-US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0EF548AD" wp14:editId="72F1BCA2">
                <wp:simplePos x="0" y="0"/>
                <wp:positionH relativeFrom="margin">
                  <wp:posOffset>6475730</wp:posOffset>
                </wp:positionH>
                <wp:positionV relativeFrom="paragraph">
                  <wp:posOffset>7620</wp:posOffset>
                </wp:positionV>
                <wp:extent cx="380365" cy="304800"/>
                <wp:effectExtent l="0" t="0" r="19685" b="19050"/>
                <wp:wrapNone/>
                <wp:docPr id="15" name="Надпись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0365" cy="3048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72FCB" w:rsidRPr="00772475" w:rsidRDefault="00A87F07" w:rsidP="00172FCB">
                            <w:pPr>
                              <w:jc w:val="both"/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 w:rsidRPr="00772475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Б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EF548AD" id="Надпись 15" o:spid="_x0000_s1035" type="#_x0000_t202" style="position:absolute;margin-left:509.9pt;margin-top:.6pt;width:29.95pt;height:24pt;z-index:2516674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WxuosAIAAMAFAAAOAAAAZHJzL2Uyb0RvYy54bWysVL1u2zAQ3gv0HQjujeSfpIkROXATpCgQ&#10;JEGTIjNNkbYQiseStCV3695X6Dt06NCtr+C8UY+U5NhplhRdpCPvu7+Pd3d8UpeKLIV1BeiM9vZS&#10;SoTmkBd6ltFPt+dvDilxnumcKdAioyvh6Mn49avjyoxEH+agcmEJOtFuVJmMzr03oyRxfC5K5vbA&#10;CI1KCbZkHo92luSWVei9VEk/TQ+SCmxuLHDhHN6eNUo6jv6lFNxfSemEJyqjmJuPXxu/0/BNxsds&#10;NLPMzAvepsH+IYuSFRqDblydMc/IwhZ/uSoLbsGB9HscygSkLLiINWA1vfRJNTdzZkSsBclxZkOT&#10;+39u+eXy2pIix7fbp0SzEt9o/X39Y/1z/Xv96+HrwzeCCmSpMm6E4BuDcF+/gxotunuHl6H4Wtoy&#10;/LEsgnrke7XhWNSecLwcHKaDAwzFUTVIh4dpfIPk0dhY598LKEkQMmrxCSOzbHnhPCaC0A4SYjlQ&#10;RX5eKBUPoW3EqbJkyfDBlY8posUOSmlSZfRgsJ9Gxzu64HpjP1WM34cidz3gSekQTsQGa9MKBDVE&#10;RMmvlAgYpT8KiQRHPp7JkXEu9CbPiA4oiRW9xLDFP2b1EuOmDrSIkUH7jXFZaLANS7vU5vcdtbLB&#10;I0lbdQfR19M6dtZR1ydTyFfYPhaaMXSGnxfI9wVz/ppZnDvsGNwl/go/UgE+ErQSJXOwX567D3gc&#10;B9RSUuEcZ9R9XjArKFEfNA7KUW84DIMfD8P9t3082G3NdFujF+UpYOf0cGsZHsWA96oTpYXyDlfO&#10;JERFFdMcY2fUd+Kpb7YLriwuJpMIwlE3zF/oG8OD68By6LPb+o5Z0/a5xwG5hG7i2ehJuzfYYKlh&#10;svAgizgLgeeG1ZZ/XBOxXduVFvbQ9jmiHhfv+A8AAAD//wMAUEsDBBQABgAIAAAAIQA3UmfN3QAA&#10;AAoBAAAPAAAAZHJzL2Rvd25yZXYueG1sTI/BTsMwEETvlfgHa5G4tXYjRJMQpwJUuHCiRZzdeGtH&#10;xOvIdtPw97gnuM1oRrNvm+3sBjZhiL0nCeuVAIbUed2TkfB5eF2WwGJSpNXgCSX8YIRte7NoVK39&#10;hT5w2ifD8gjFWkmwKY0157Gz6FRc+REpZycfnErZBsN1UJc87gZeCPHAneopX7BqxBeL3ff+7CTs&#10;nk1lulIFuyt130/z1+ndvEl5dzs/PQJLOKe/MlzxMzq0menoz6QjG7IX6yqzp6wKYNeC2FQbYEcJ&#10;91UBvG34/xfaXwAAAP//AwBQSwECLQAUAAYACAAAACEAtoM4kv4AAADhAQAAEwAAAAAAAAAAAAAA&#10;AAAAAAAAW0NvbnRlbnRfVHlwZXNdLnhtbFBLAQItABQABgAIAAAAIQA4/SH/1gAAAJQBAAALAAAA&#10;AAAAAAAAAAAAAC8BAABfcmVscy8ucmVsc1BLAQItABQABgAIAAAAIQAMWxuosAIAAMAFAAAOAAAA&#10;AAAAAAAAAAAAAC4CAABkcnMvZTJvRG9jLnhtbFBLAQItABQABgAIAAAAIQA3UmfN3QAAAAoBAAAP&#10;AAAAAAAAAAAAAAAAAAoFAABkcnMvZG93bnJldi54bWxQSwUGAAAAAAQABADzAAAAFAYAAAAA&#10;" fillcolor="white [3201]" strokeweight=".5pt">
                <v:textbox>
                  <w:txbxContent>
                    <w:p w:rsidR="00172FCB" w:rsidRPr="00772475" w:rsidRDefault="00A87F07" w:rsidP="00172FCB">
                      <w:pPr>
                        <w:jc w:val="both"/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 w:rsidRPr="00772475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Б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:rsidR="00A87F07" w:rsidRPr="00A5437F" w:rsidRDefault="00A87F07" w:rsidP="0015400C">
      <w:pPr>
        <w:rPr>
          <w:rFonts w:ascii="Arial" w:hAnsi="Arial" w:cs="Arial"/>
          <w:b/>
          <w:sz w:val="16"/>
          <w:szCs w:val="16"/>
        </w:rPr>
      </w:pPr>
    </w:p>
    <w:p w:rsidR="00F8573C" w:rsidRPr="00A5437F" w:rsidRDefault="004B530F" w:rsidP="00F81E0E">
      <w:pPr>
        <w:pStyle w:val="a3"/>
        <w:numPr>
          <w:ilvl w:val="0"/>
          <w:numId w:val="2"/>
        </w:numPr>
        <w:ind w:left="0" w:firstLine="426"/>
        <w:jc w:val="both"/>
        <w:rPr>
          <w:rFonts w:ascii="Arial" w:hAnsi="Arial" w:cs="Arial"/>
          <w:sz w:val="28"/>
          <w:szCs w:val="28"/>
        </w:rPr>
      </w:pPr>
      <w:r w:rsidRPr="00A5437F">
        <w:rPr>
          <w:rFonts w:ascii="Arial" w:hAnsi="Arial" w:cs="Arial"/>
          <w:noProof/>
          <w:sz w:val="28"/>
          <w:szCs w:val="28"/>
          <w:lang w:val="en-US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3EDE7E00" wp14:editId="7894963F">
                <wp:simplePos x="0" y="0"/>
                <wp:positionH relativeFrom="column">
                  <wp:posOffset>3571875</wp:posOffset>
                </wp:positionH>
                <wp:positionV relativeFrom="paragraph">
                  <wp:posOffset>539206</wp:posOffset>
                </wp:positionV>
                <wp:extent cx="1257300" cy="828675"/>
                <wp:effectExtent l="0" t="0" r="19050" b="28575"/>
                <wp:wrapNone/>
                <wp:docPr id="27" name="Надпись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57300" cy="8286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4B530F" w:rsidRPr="00376AA7" w:rsidRDefault="004B530F" w:rsidP="004B530F">
                            <w:pP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noProof/>
                                <w:lang w:val="en-US"/>
                              </w:rPr>
                              <w:drawing>
                                <wp:inline distT="0" distB="0" distL="0" distR="0" wp14:anchorId="70737A35" wp14:editId="19242B7B">
                                  <wp:extent cx="1100137" cy="733425"/>
                                  <wp:effectExtent l="0" t="0" r="5080" b="0"/>
                                  <wp:docPr id="31" name="Рисунок 31" descr="Picture background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6" descr="Picture background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107695" cy="738464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EDE7E00" id="Надпись 27" o:spid="_x0000_s1036" type="#_x0000_t202" style="position:absolute;left:0;text-align:left;margin-left:281.25pt;margin-top:42.45pt;width:99pt;height:65.25pt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7WZNsAIAAMIFAAAOAAAAZHJzL2Uyb0RvYy54bWysVM1OGzEQvlfqO1i+l00CIWnEBqUgqkoI&#10;UKHi7HhtYuH1uLaT3fTWe1+h79BDD731FcIbdezd/EC5UPWyO/Z8M5755ufouC41WQjnFZicdvc6&#10;lAjDoVDmLqefbs7eDCnxgZmCaTAip0vh6fH49aujyo5ED2agC+EIOjF+VNmczkKwoyzzfCZK5vfA&#10;CoNKCa5kAY/uLiscq9B7qbNep3OYVeAK64AL7/H2tFHScfIvpeDhUkovAtE5xdhC+rr0ncZvNj5i&#10;ozvH7EzxNgz2D1GUTBl8dOPqlAVG5k795apU3IEHGfY4lBlIqbhIOWA23c6TbK5nzIqUC5Lj7YYm&#10;///c8ovFlSOqyGlvQIlhJdZo9X31Y/Vz9Xv16+HrwzeCCmSpsn6E4GuL8FC/gxqrvb73eBmTr6Ur&#10;4x/TIqhHvpcbjkUdCI9Gvf5gv4Mqjrphb3g46Ec32dbaOh/eCyhJFHLqsIaJWrY496GBriHxMQ9a&#10;FWdK63SIfSNOtCMLhhXXIcWIzh+htCFVTg/3+53k+JEuut7YTzXj9214Oyj0p018TqQOa8OKDDVM&#10;JCkstYgYbT4KiQwnQp6JkXEuzCbOhI4oiRm9xLDFb6N6iXGTB1qkl8GEjXGpDLiGpcfUFvdramWD&#10;xxru5B3FUE/r1FrdNGfxagrFEhvIQTOI3vIzhYSfMx+umMPJw8bAbRIu8SM1YJWglSiZgfvy3H3E&#10;40CglpIKJzmn/vOcOUGJ/mBwVN52Dw7i6KfDQX/Qw4Pb1Ux3NWZengC2Thf3luVJjPig16J0UN7i&#10;0pnEV1HFDMe3cxrW4klo9gsuLS4mkwTCYbcsnJtry6PrSHNstJv6ljnbNnrAEbmA9cyz0ZN+b7DR&#10;0sBkHkCqNAxbVtsC4KJI49QutbiJds8JtV294z8AAAD//wMAUEsDBBQABgAIAAAAIQBCRdS53gAA&#10;AAoBAAAPAAAAZHJzL2Rvd25yZXYueG1sTI/BTsMwDIbvSLxDZCRuLF21lq5rOgEaXDhtIM5ZkyXR&#10;Gqdqsq68PeYER9uffn9/s519zyY9RhdQwHKRAdPYBeXQCPj8eH2ogMUkUck+oBbwrSNs29ubRtYq&#10;XHGvp0MyjEIw1lKATWmoOY+d1V7GRRg00u0URi8TjaPhapRXCvc9z7Os5F46pA9WDvrF6u58uHgB&#10;u2ezNl0lR7urlHPT/HV6N29C3N/NTxtgSc/pD4ZffVKHlpyO4YIqsl5AUeYFoQKq1RoYAY9lRouj&#10;gHxZrIC3Df9fof0BAAD//wMAUEsBAi0AFAAGAAgAAAAhALaDOJL+AAAA4QEAABMAAAAAAAAAAAAA&#10;AAAAAAAAAFtDb250ZW50X1R5cGVzXS54bWxQSwECLQAUAAYACAAAACEAOP0h/9YAAACUAQAACwAA&#10;AAAAAAAAAAAAAAAvAQAAX3JlbHMvLnJlbHNQSwECLQAUAAYACAAAACEAO+1mTbACAADCBQAADgAA&#10;AAAAAAAAAAAAAAAuAgAAZHJzL2Uyb0RvYy54bWxQSwECLQAUAAYACAAAACEAQkXUud4AAAAKAQAA&#10;DwAAAAAAAAAAAAAAAAAKBQAAZHJzL2Rvd25yZXYueG1sUEsFBgAAAAAEAAQA8wAAABUGAAAAAA==&#10;" fillcolor="white [3201]" strokeweight=".5pt">
                <v:textbox>
                  <w:txbxContent>
                    <w:p w:rsidR="004B530F" w:rsidRPr="00376AA7" w:rsidRDefault="004B530F" w:rsidP="004B530F">
                      <w:pP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>
                        <w:rPr>
                          <w:noProof/>
                          <w:lang w:val="en-US"/>
                        </w:rPr>
                        <w:drawing>
                          <wp:inline distT="0" distB="0" distL="0" distR="0" wp14:anchorId="70737A35" wp14:editId="19242B7B">
                            <wp:extent cx="1100137" cy="733425"/>
                            <wp:effectExtent l="0" t="0" r="5080" b="0"/>
                            <wp:docPr id="31" name="Рисунок 31" descr="Picture background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6" descr="Picture background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0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107695" cy="738464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F8573C" w:rsidRPr="00A5437F">
        <w:rPr>
          <w:rFonts w:ascii="Arial" w:hAnsi="Arial" w:cs="Arial"/>
          <w:sz w:val="28"/>
          <w:szCs w:val="28"/>
        </w:rPr>
        <w:t xml:space="preserve">Отметь, после укуса </w:t>
      </w:r>
      <w:r w:rsidR="003B5800" w:rsidRPr="00A5437F">
        <w:rPr>
          <w:rFonts w:ascii="Arial" w:hAnsi="Arial" w:cs="Arial"/>
          <w:sz w:val="28"/>
          <w:szCs w:val="28"/>
        </w:rPr>
        <w:t>как</w:t>
      </w:r>
      <w:r w:rsidR="00F81E0E">
        <w:rPr>
          <w:rFonts w:ascii="Arial" w:hAnsi="Arial" w:cs="Arial"/>
          <w:sz w:val="28"/>
          <w:szCs w:val="28"/>
        </w:rPr>
        <w:t>их</w:t>
      </w:r>
      <w:r w:rsidR="003B5800" w:rsidRPr="00A5437F">
        <w:rPr>
          <w:rFonts w:ascii="Arial" w:hAnsi="Arial" w:cs="Arial"/>
          <w:sz w:val="28"/>
          <w:szCs w:val="28"/>
        </w:rPr>
        <w:t xml:space="preserve"> животн</w:t>
      </w:r>
      <w:r w:rsidR="00F81E0E">
        <w:rPr>
          <w:rFonts w:ascii="Arial" w:hAnsi="Arial" w:cs="Arial"/>
          <w:sz w:val="28"/>
          <w:szCs w:val="28"/>
        </w:rPr>
        <w:t>ых</w:t>
      </w:r>
      <w:r w:rsidR="00F8573C" w:rsidRPr="00A5437F">
        <w:rPr>
          <w:rFonts w:ascii="Arial" w:hAnsi="Arial" w:cs="Arial"/>
          <w:sz w:val="28"/>
          <w:szCs w:val="28"/>
        </w:rPr>
        <w:t>, нужно немедленно обратиться к врачу.</w:t>
      </w:r>
    </w:p>
    <w:p w:rsidR="00F8573C" w:rsidRPr="00A5437F" w:rsidRDefault="004B530F" w:rsidP="00F8573C">
      <w:pPr>
        <w:rPr>
          <w:rFonts w:ascii="Arial" w:hAnsi="Arial" w:cs="Arial"/>
          <w:b/>
          <w:sz w:val="28"/>
          <w:szCs w:val="28"/>
        </w:rPr>
      </w:pPr>
      <w:r w:rsidRPr="00A5437F">
        <w:rPr>
          <w:rFonts w:ascii="Arial" w:hAnsi="Arial" w:cs="Arial"/>
          <w:b/>
          <w:noProof/>
          <w:sz w:val="28"/>
          <w:szCs w:val="28"/>
          <w:lang w:val="en-US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7754DD54" wp14:editId="0DBBD5D5">
                <wp:simplePos x="0" y="0"/>
                <wp:positionH relativeFrom="margin">
                  <wp:posOffset>5560060</wp:posOffset>
                </wp:positionH>
                <wp:positionV relativeFrom="paragraph">
                  <wp:posOffset>75565</wp:posOffset>
                </wp:positionV>
                <wp:extent cx="1181100" cy="714375"/>
                <wp:effectExtent l="0" t="0" r="19050" b="28575"/>
                <wp:wrapNone/>
                <wp:docPr id="28" name="Надпись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81100" cy="7143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4B530F" w:rsidRPr="00376AA7" w:rsidRDefault="004B530F" w:rsidP="004B530F">
                            <w:pP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noProof/>
                                <w:lang w:val="en-US"/>
                              </w:rPr>
                              <w:drawing>
                                <wp:inline distT="0" distB="0" distL="0" distR="0" wp14:anchorId="0CE71DE5" wp14:editId="19728E58">
                                  <wp:extent cx="942975" cy="627863"/>
                                  <wp:effectExtent l="0" t="0" r="0" b="1270"/>
                                  <wp:docPr id="33" name="Рисунок 33" descr="Picture background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8" descr="Picture background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946340" cy="630104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754DD54" id="Надпись 28" o:spid="_x0000_s1037" type="#_x0000_t202" style="position:absolute;margin-left:437.8pt;margin-top:5.95pt;width:93pt;height:56.25pt;z-index:2516930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moL8sAIAAMIFAAAOAAAAZHJzL2Uyb0RvYy54bWysVL1u2zAQ3gv0HQjujSzH+akROXATpCgQ&#10;JEGdIjNNkbYQiseStCV3695X6Dt06NCtr+C8UY+UrNhplhRdpCPvu+Pddz8np3WpyFJYV4DOaLrX&#10;o0RoDnmhZxn9dHvx5pgS55nOmQItMroSjp6OXr86qcxQ9GEOKheWoBPthpXJ6Nx7M0wSx+eiZG4P&#10;jNColGBL5vFoZ0luWYXeS5X0e73DpAKbGwtcOIe3542SjqJ/KQX311I64YnKKMbm49fG7zR8k9EJ&#10;G84sM/OCt2Gwf4iiZIXGRztX58wzsrDFX67KgltwIP0ehzIBKQsuYg6YTdp7ks1kzoyIuSA5znQ0&#10;uf/nll8tbywp8oz2sVKalVij9ff1j/XP9e/1r4evD98IKpClyrghgicG4b5+BzVWe3Pv8DIkX0tb&#10;hj+mRVCPfK86jkXtCQ9G6XGa9lDFUXeUDvaPDoKb5NHaWOffCyhJEDJqsYaRWra8dL6BbiDhMQeq&#10;yC8KpeIh9I04U5YsGVZc+RgjOt9BKU2qjB7uH/Si4x1dcN3ZTxXj9214Wyj0p3R4TsQOa8MKDDVM&#10;RMmvlAgYpT8KiQxHQp6JkXEudBdnRAeUxIxeYtjiH6N6iXGTB1rEl0H7zrgsNNiGpV1q8/sNtbLB&#10;Yw238g6ir6d1bK2065Qp5CtsIAvNIDrDLwok/JI5f8MsTh42Bm4Tf40fqQCrBK1EyRzsl+fuAx4H&#10;ArWUVDjJGXWfF8wKStQHjaPyNh0MwujHw+DgqI8Hu62Zbmv0ojwDbJ0U95bhUQx4rzaitFDe4dIZ&#10;h1dRxTTHtzPqN+KZb/YLLi0uxuMIwmE3zF/qieHBdaA5NNptfcesaRvd44hcwWbm2fBJvzfYYKlh&#10;vPAgizgMgeiG1bYAuCjiOLVLLWyi7XNEPa7e0R8AAAD//wMAUEsDBBQABgAIAAAAIQDGbLdA3gAA&#10;AAsBAAAPAAAAZHJzL2Rvd25yZXYueG1sTI/BTsMwEETvSPyDtUjcqJOqhDTEqQAVLpxaEGc3dm2L&#10;eB3Zbhr+nu0Jbrs7o9k37Wb2A5t0TC6ggHJRANPYB+XQCPj8eL2rgaUsUckhoBbwoxNsuuurVjYq&#10;nHGnp302jEIwNVKAzXlsOE+91V6mRRg1knYM0ctMazRcRXmmcD/wZVFU3EuH9MHKUb9Y3X/vT17A&#10;9tmsTV/LaLe1cm6av47v5k2I25v56RFY1nP+M8MFn9ChI6ZDOKFKbBBQP9xXZCWhXAO7GIqqpMuB&#10;puVqBbxr+f8O3S8AAAD//wMAUEsBAi0AFAAGAAgAAAAhALaDOJL+AAAA4QEAABMAAAAAAAAAAAAA&#10;AAAAAAAAAFtDb250ZW50X1R5cGVzXS54bWxQSwECLQAUAAYACAAAACEAOP0h/9YAAACUAQAACwAA&#10;AAAAAAAAAAAAAAAvAQAAX3JlbHMvLnJlbHNQSwECLQAUAAYACAAAACEAaJqC/LACAADCBQAADgAA&#10;AAAAAAAAAAAAAAAuAgAAZHJzL2Uyb0RvYy54bWxQSwECLQAUAAYACAAAACEAxmy3QN4AAAALAQAA&#10;DwAAAAAAAAAAAAAAAAAKBQAAZHJzL2Rvd25yZXYueG1sUEsFBgAAAAAEAAQA8wAAABUGAAAAAA==&#10;" fillcolor="white [3201]" strokeweight=".5pt">
                <v:textbox>
                  <w:txbxContent>
                    <w:p w:rsidR="004B530F" w:rsidRPr="00376AA7" w:rsidRDefault="004B530F" w:rsidP="004B530F">
                      <w:pP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>
                        <w:rPr>
                          <w:noProof/>
                          <w:lang w:val="en-US"/>
                        </w:rPr>
                        <w:drawing>
                          <wp:inline distT="0" distB="0" distL="0" distR="0" wp14:anchorId="0CE71DE5" wp14:editId="19728E58">
                            <wp:extent cx="942975" cy="627863"/>
                            <wp:effectExtent l="0" t="0" r="0" b="1270"/>
                            <wp:docPr id="33" name="Рисунок 33" descr="Picture background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8" descr="Picture background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946340" cy="630104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A5437F">
        <w:rPr>
          <w:rFonts w:ascii="Arial" w:hAnsi="Arial" w:cs="Arial"/>
          <w:b/>
          <w:noProof/>
          <w:sz w:val="28"/>
          <w:szCs w:val="28"/>
          <w:lang w:val="en-US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7A06F8A9" wp14:editId="787E52A5">
                <wp:simplePos x="0" y="0"/>
                <wp:positionH relativeFrom="column">
                  <wp:posOffset>1847215</wp:posOffset>
                </wp:positionH>
                <wp:positionV relativeFrom="paragraph">
                  <wp:posOffset>8890</wp:posOffset>
                </wp:positionV>
                <wp:extent cx="1095375" cy="800100"/>
                <wp:effectExtent l="0" t="0" r="28575" b="19050"/>
                <wp:wrapNone/>
                <wp:docPr id="26" name="Надпись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95375" cy="8001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4B530F" w:rsidRPr="00376AA7" w:rsidRDefault="004B530F" w:rsidP="004B530F">
                            <w:pP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noProof/>
                                <w:lang w:val="en-US"/>
                              </w:rPr>
                              <w:drawing>
                                <wp:inline distT="0" distB="0" distL="0" distR="0" wp14:anchorId="39B769C4" wp14:editId="4C6156A0">
                                  <wp:extent cx="904875" cy="727671"/>
                                  <wp:effectExtent l="0" t="0" r="0" b="0"/>
                                  <wp:docPr id="30" name="Рисунок 30" descr="Picture background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4" descr="Picture background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912207" cy="733567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A06F8A9" id="Надпись 26" o:spid="_x0000_s1038" type="#_x0000_t202" style="position:absolute;margin-left:145.45pt;margin-top:.7pt;width:86.25pt;height:63pt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Uq3FsgIAAMIFAAAOAAAAZHJzL2Uyb0RvYy54bWysVL1u2zAQ3gv0HQjujWQnzo8ROXATpCgQ&#10;JEGdIjNNkbEQiseStCV3y95X6Dt06NCtr+C8UY+U5NhplhRdpCPvu+Pddz/HJ3WpyEJYV4DOaG8n&#10;pURoDnmh7zL6+eb83SElzjOdMwVaZHQpHD0ZvX1zXJmh6MMMVC4sQSfaDSuT0Zn3Zpgkjs9EydwO&#10;GKFRKcGWzOPR3iW5ZRV6L1XST9P9pAKbGwtcOIe3Z42SjqJ/KQX3V1I64YnKKMbm49fG7zR8k9Ex&#10;G95ZZmYFb8Ng/xBFyQqNj65dnTHPyNwWf7kqC27BgfQ7HMoEpCy4iDlgNr30WTaTGTMi5oLkOLOm&#10;yf0/t/xycW1JkWe0v0+JZiXWaPV99WP1c/V79evx4fEbQQWyVBk3RPDEINzX76HGanf3Di9D8rW0&#10;ZfhjWgT1yPdyzbGoPeHBKD0a7B4MKOGoO0wx6ViE5MnaWOc/CChJEDJqsYaRWra4cB4jQWgHCY85&#10;UEV+XigVD6FvxKmyZMGw4srHGNFiC6U0qTK6vztIo+MtXXC9tp8qxu9Dltse8KR0eE7EDmvDCgw1&#10;TETJL5UIGKU/CYkMR0JeiJFxLvQ6zogOKIkZvcawxT9F9RrjJg+0iC+D9mvjstBgG5a2qc3vO2pl&#10;g0eSNvIOoq+ndWytXr/rlCnkS2wgC80gOsPPCyT8gjl/zSxOHvYMbhN/hR+pAKsErUTJDOzXl+4D&#10;HgcCtZRUOMkZdV/mzApK1EeNo3LU29sLox8Pe4ODPh7spma6qdHz8hSwdXq4twyPYsB71YnSQnmL&#10;S2ccXkUV0xzfzqjvxFPf7BdcWlyMxxGEw26Yv9ATw4PrQHNotJv6llnTNrrHEbmEbubZ8Fm/N9hg&#10;qWE89yCLOAyB6IbVtgC4KGK/tkstbKLNc0Q9rd7RHwAAAP//AwBQSwMEFAAGAAgAAAAhABk607bb&#10;AAAACQEAAA8AAABkcnMvZG93bnJldi54bWxMj8FOwzAQRO9I/IO1SNyoQ4hKEuJUgAoXTi2Isxu7&#10;tkW8jmw3DX/PcoLbjt5odqbbLH5ks47JBRRwuyqAaRyCcmgEfLy/3NTAUpao5BhQC/jWCTb95UUn&#10;WxXOuNPzPhtGIZhaKcDmPLWcp8FqL9MqTBqJHUP0MpOMhqsozxTuR14WxZp76ZA+WDnpZ6uHr/3J&#10;C9g+mcYMtYx2Wyvn5uXz+GZehbi+Wh4fgGW95D8z/Nan6tBTp0M4oUpsFFA2RUNWAhUw4tX6jo4D&#10;6fK+At53/P+C/gcAAP//AwBQSwECLQAUAAYACAAAACEAtoM4kv4AAADhAQAAEwAAAAAAAAAAAAAA&#10;AAAAAAAAW0NvbnRlbnRfVHlwZXNdLnhtbFBLAQItABQABgAIAAAAIQA4/SH/1gAAAJQBAAALAAAA&#10;AAAAAAAAAAAAAC8BAABfcmVscy8ucmVsc1BLAQItABQABgAIAAAAIQDSUq3FsgIAAMIFAAAOAAAA&#10;AAAAAAAAAAAAAC4CAABkcnMvZTJvRG9jLnhtbFBLAQItABQABgAIAAAAIQAZOtO22wAAAAkBAAAP&#10;AAAAAAAAAAAAAAAAAAwFAABkcnMvZG93bnJldi54bWxQSwUGAAAAAAQABADzAAAAFAYAAAAA&#10;" fillcolor="white [3201]" strokeweight=".5pt">
                <v:textbox>
                  <w:txbxContent>
                    <w:p w:rsidR="004B530F" w:rsidRPr="00376AA7" w:rsidRDefault="004B530F" w:rsidP="004B530F">
                      <w:pP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>
                        <w:rPr>
                          <w:noProof/>
                          <w:lang w:val="en-US"/>
                        </w:rPr>
                        <w:drawing>
                          <wp:inline distT="0" distB="0" distL="0" distR="0" wp14:anchorId="39B769C4" wp14:editId="4C6156A0">
                            <wp:extent cx="904875" cy="727671"/>
                            <wp:effectExtent l="0" t="0" r="0" b="0"/>
                            <wp:docPr id="30" name="Рисунок 30" descr="Picture background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4" descr="Picture background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912207" cy="733567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Pr="00A5437F">
        <w:rPr>
          <w:rFonts w:ascii="Arial" w:hAnsi="Arial" w:cs="Arial"/>
          <w:b/>
          <w:noProof/>
          <w:sz w:val="28"/>
          <w:szCs w:val="28"/>
          <w:lang w:val="en-US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21356979" wp14:editId="191BFF3B">
                <wp:simplePos x="0" y="0"/>
                <wp:positionH relativeFrom="column">
                  <wp:posOffset>276225</wp:posOffset>
                </wp:positionH>
                <wp:positionV relativeFrom="paragraph">
                  <wp:posOffset>5715</wp:posOffset>
                </wp:positionV>
                <wp:extent cx="904875" cy="838200"/>
                <wp:effectExtent l="0" t="0" r="28575" b="19050"/>
                <wp:wrapNone/>
                <wp:docPr id="17" name="Надпись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04875" cy="8382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72FCB" w:rsidRPr="00376AA7" w:rsidRDefault="004B530F">
                            <w:pP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noProof/>
                                <w:lang w:val="en-US"/>
                              </w:rPr>
                              <w:drawing>
                                <wp:inline distT="0" distB="0" distL="0" distR="0" wp14:anchorId="261AA5BE" wp14:editId="67553938">
                                  <wp:extent cx="781050" cy="781050"/>
                                  <wp:effectExtent l="0" t="0" r="0" b="0"/>
                                  <wp:docPr id="29" name="Рисунок 29" descr="Picture background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" descr="Picture background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3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781050" cy="78105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1356979" id="Надпись 17" o:spid="_x0000_s1039" type="#_x0000_t202" style="position:absolute;margin-left:21.75pt;margin-top:.45pt;width:71.25pt;height:66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QPvWrwIAAMEFAAAOAAAAZHJzL2Uyb0RvYy54bWysVM1OGzEQvlfqO1i+l00gQIjYoBREVQkB&#10;KlScHa9NVtge13aym9649xX6Dj300FtfIbxRx97dECgXql52x55vxjPf/Bwe1VqRhXC+BJPT/laP&#10;EmE4FKW5zenn69N3Q0p8YKZgCozI6VJ4ejR+++awsiOxDTNQhXAEnRg/qmxOZyHYUZZ5PhOa+S2w&#10;wqBSgtMs4NHdZoVjFXrXKtvu9fayClxhHXDhPd6eNEo6Tv6lFDxcSOlFICqnGFtIX5e+0/jNxods&#10;dOuYnZW8DYP9QxSalQYfXbs6YYGRuSv/cqVL7sCDDFscdAZSllykHDCbfu9ZNlczZkXKBcnxdk2T&#10;/39u+fni0pGywNrtU2KYxhqtvq9+rH6ufq9+Pdw/fCOoQJYq60cIvrIID/V7qNGiu/d4GZOvpdPx&#10;j2kR1CPfyzXHog6E4+VBbzDc36WEo2q4M8QaRi/Zo7F1PnwQoEkUcuqwhIlZtjjzoYF2kPiWB1UW&#10;p6VS6RDbRhwrRxYMC65CChGdP0EpQ6qc7u3s9pLjJ7roem0/VYzfteFtoNCfMvE5kRqsDSsS1BCR&#10;pLBUImKU+SQkEpz4eCFGxrkw6zgTOqIkZvQawxb/GNVrjJs80CK9DCasjXVpwDUsPaW2uOuolQ0e&#10;a7iRdxRDPa2bztrpGmUKxRL7x0Ezh97y0xIJP2M+XDKHg4ctg8skXOBHKsAqQStRMgP39aX7iMd5&#10;QC0lFQ5yTv2XOXOCEvXR4KQc9AeDOPnpMNjd38aD29RMNzVmro8BW6ePa8vyJEZ8UJ0oHegb3DmT&#10;+CqqmOH4dk5DJx6HZr3gzuJiMkkgnHXLwpm5sjy6jjTHRruub5izbaMHnJBz6EaejZ71e4ONlgYm&#10;8wCyTMMQiW5YbQuAeyKNU7vT4iLaPCfU4+Yd/wEAAP//AwBQSwMEFAAGAAgAAAAhACPEeZHbAAAA&#10;BwEAAA8AAABkcnMvZG93bnJldi54bWxMj8FOwzAQRO9I/IO1SNyoQwtVEuJUgAoXThTE2Y23jkW8&#10;jmw3DX/P9gS3Wc1o5m2zmf0gJozJBVJwuyhAIHXBOLIKPj9ebkoQKWsyegiECn4wwaa9vGh0bcKJ&#10;3nHaZSu4hFKtFfQ5j7WUqevR67QIIxJ7hxC9znxGK03UJy73g1wWxVp67YgXej3ic4/d9+7oFWyf&#10;bGW7Usd+Wxrnpvnr8GZflbq+mh8fQGSc818YzviMDi0z7cORTBKDgrvVPScVVCDObrnmz/YsVssK&#10;ZNvI//ztLwAAAP//AwBQSwECLQAUAAYACAAAACEAtoM4kv4AAADhAQAAEwAAAAAAAAAAAAAAAAAA&#10;AAAAW0NvbnRlbnRfVHlwZXNdLnhtbFBLAQItABQABgAIAAAAIQA4/SH/1gAAAJQBAAALAAAAAAAA&#10;AAAAAAAAAC8BAABfcmVscy8ucmVsc1BLAQItABQABgAIAAAAIQBRQPvWrwIAAMEFAAAOAAAAAAAA&#10;AAAAAAAAAC4CAABkcnMvZTJvRG9jLnhtbFBLAQItABQABgAIAAAAIQAjxHmR2wAAAAcBAAAPAAAA&#10;AAAAAAAAAAAAAAkFAABkcnMvZG93bnJldi54bWxQSwUGAAAAAAQABADzAAAAEQYAAAAA&#10;" fillcolor="white [3201]" strokeweight=".5pt">
                <v:textbox>
                  <w:txbxContent>
                    <w:p w:rsidR="00172FCB" w:rsidRPr="00376AA7" w:rsidRDefault="004B530F">
                      <w:pP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>
                        <w:rPr>
                          <w:noProof/>
                          <w:lang w:val="en-US"/>
                        </w:rPr>
                        <w:drawing>
                          <wp:inline distT="0" distB="0" distL="0" distR="0" wp14:anchorId="261AA5BE" wp14:editId="67553938">
                            <wp:extent cx="781050" cy="781050"/>
                            <wp:effectExtent l="0" t="0" r="0" b="0"/>
                            <wp:docPr id="29" name="Рисунок 29" descr="Picture background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" descr="Picture background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781050" cy="78105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4B530F" w:rsidRPr="00A5437F" w:rsidRDefault="00772475" w:rsidP="00F8573C">
      <w:pPr>
        <w:rPr>
          <w:rFonts w:ascii="Arial" w:hAnsi="Arial" w:cs="Arial"/>
          <w:b/>
          <w:sz w:val="28"/>
          <w:szCs w:val="28"/>
        </w:rPr>
      </w:pPr>
      <w:r w:rsidRPr="00A5437F">
        <w:rPr>
          <w:rFonts w:ascii="Arial" w:hAnsi="Arial" w:cs="Arial"/>
          <w:noProof/>
          <w:lang w:val="en-US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0F85EBE7" wp14:editId="1FB7BEC8">
                <wp:simplePos x="0" y="0"/>
                <wp:positionH relativeFrom="column">
                  <wp:posOffset>3213735</wp:posOffset>
                </wp:positionH>
                <wp:positionV relativeFrom="paragraph">
                  <wp:posOffset>262255</wp:posOffset>
                </wp:positionV>
                <wp:extent cx="295275" cy="276225"/>
                <wp:effectExtent l="0" t="0" r="28575" b="28575"/>
                <wp:wrapNone/>
                <wp:docPr id="20" name="Надпись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5275" cy="2762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646EF" w:rsidRPr="003B5800" w:rsidRDefault="004B530F">
                            <w:pP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 w:rsidRPr="003B5800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О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F85EBE7" id="Надпись 20" o:spid="_x0000_s1040" type="#_x0000_t202" style="position:absolute;margin-left:253.05pt;margin-top:20.65pt;width:23.25pt;height:21.7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hxqjsQIAAMEFAAAOAAAAZHJzL2Uyb0RvYy54bWysVL1u2zAQ3gv0HQjujWzVThojcuAmSFEg&#10;SIImRWaaImMhFI8laUvulr2v0Hfo0KFbX8F5ox4pyT9plhRdpCPvu+Pddz9Hx3WpyEJYV4DOaH+v&#10;R4nQHPJC32X0883Zm3eUOM90zhRokdGlcPR4/PrVUWVGIoUZqFxYgk60G1UmozPvzShJHJ+Jkrk9&#10;MEKjUoItmcejvUtyyyr0Xqok7fX2kwpsbixw4RzenjZKOo7+pRTcX0rphCcqoxibj18bv9PwTcZH&#10;bHRnmZkVvA2D/UMUJSs0Prp2dco8I3Nb/OWqLLgFB9LvcSgTkLLgIuaA2fR7T7K5njEjYi5IjjNr&#10;mtz/c8svFleWFHlGU6RHsxJrtPq++rH6ufq9+vX48PiNoAJZqowbIfjaINzX76HGanf3Di9D8rW0&#10;ZfhjWgT16HC55ljUnnC8TA+H6cGQEo6q9GA/TYfBS7IxNtb5DwJKEoSMWixhZJYtzp1voB0kvOVA&#10;FflZoVQ8hLYRJ8qSBcOCKx9DROc7KKVJldH9t8NedLyjC67X9lPF+H0b3hYK/SkdnhOxwdqwAkEN&#10;EVHySyUCRulPQiLBkY9nYmScC72OM6IDSmJGLzFs8ZuoXmLc5IEW8WXQfm1cFhpsw9Iutfl9R61s&#10;8FjDrbyD6OtpHTurP+gaZQr5EvvHQjOHzvCzAgk/Z85fMYuDhy2Dy8Rf4kcqwCpBK1EyA/v1ufuA&#10;x3lALSUVDnJG3Zc5s4IS9VHjpBz2B4Mw+fEwGB6EPrfbmum2Rs/LE8DW6ePaMjyKAe9VJ0oL5S3u&#10;nEl4FVVMc3w7o74TT3yzXnBncTGZRBDOumH+XF8bHlwHmkOj3dS3zJq20T1OyAV0I89GT/q9wQZL&#10;DZO5B1nEYQhEN6y2BcA9Ecep3WlhEW2fI2qzecd/AAAA//8DAFBLAwQUAAYACAAAACEAYRbA8t0A&#10;AAAJAQAADwAAAGRycy9kb3ducmV2LnhtbEyPwU7DMBBE70j8g7VI3KiT0kQmZFMBKlw4URBnN3Zt&#10;i3gdxW4a/h5zguNqnmbettvFD2zWU3SBEMpVAUxTH5Qjg/Dx/nwjgMUkSckhkEb41hG23eVFKxsV&#10;zvSm530yLJdQbCSCTWlsOI+91V7GVRg15ewYJi9TPifD1STPudwPfF0UNffSUV6wctRPVvdf+5NH&#10;2D2aO9MLOdmdUM7Ny+fx1bwgXl8tD/fAkl7SHwy/+lkduux0CCdSkQ0IVVGXGUXYlLfAMlBV6xrY&#10;AUFsBPCu5f8/6H4AAAD//wMAUEsBAi0AFAAGAAgAAAAhALaDOJL+AAAA4QEAABMAAAAAAAAAAAAA&#10;AAAAAAAAAFtDb250ZW50X1R5cGVzXS54bWxQSwECLQAUAAYACAAAACEAOP0h/9YAAACUAQAACwAA&#10;AAAAAAAAAAAAAAAvAQAAX3JlbHMvLnJlbHNQSwECLQAUAAYACAAAACEAk4cao7ECAADBBQAADgAA&#10;AAAAAAAAAAAAAAAuAgAAZHJzL2Uyb0RvYy54bWxQSwECLQAUAAYACAAAACEAYRbA8t0AAAAJAQAA&#10;DwAAAAAAAAAAAAAAAAALBQAAZHJzL2Rvd25yZXYueG1sUEsFBgAAAAAEAAQA8wAAABUGAAAAAA==&#10;" fillcolor="white [3201]" strokeweight=".5pt">
                <v:textbox>
                  <w:txbxContent>
                    <w:p w:rsidR="009646EF" w:rsidRPr="003B5800" w:rsidRDefault="004B530F">
                      <w:pP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 w:rsidRPr="003B5800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О</w:t>
                      </w:r>
                    </w:p>
                  </w:txbxContent>
                </v:textbox>
              </v:shape>
            </w:pict>
          </mc:Fallback>
        </mc:AlternateContent>
      </w:r>
      <w:r w:rsidRPr="00A5437F">
        <w:rPr>
          <w:rFonts w:ascii="Arial" w:hAnsi="Arial" w:cs="Arial"/>
          <w:noProof/>
          <w:lang w:val="en-US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7EA677AD" wp14:editId="534A1997">
                <wp:simplePos x="0" y="0"/>
                <wp:positionH relativeFrom="column">
                  <wp:posOffset>5172075</wp:posOffset>
                </wp:positionH>
                <wp:positionV relativeFrom="paragraph">
                  <wp:posOffset>221615</wp:posOffset>
                </wp:positionV>
                <wp:extent cx="314325" cy="276225"/>
                <wp:effectExtent l="0" t="0" r="28575" b="28575"/>
                <wp:wrapNone/>
                <wp:docPr id="10" name="Надпись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4325" cy="2762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8573C" w:rsidRPr="003B5800" w:rsidRDefault="004B530F" w:rsidP="00F8573C">
                            <w:pP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 w:rsidRPr="003B5800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Е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EA677AD" id="Надпись 10" o:spid="_x0000_s1041" type="#_x0000_t202" style="position:absolute;margin-left:407.25pt;margin-top:17.45pt;width:24.75pt;height:21.75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zb9DrQIAAMEFAAAOAAAAZHJzL2Uyb0RvYy54bWysVM1OGzEQvlfqO1i+l01CgDZig1IQVSUE&#10;qFBxdrx2YuH1uLaT3fTGva/Qd+ihh976CuGNOvZu/igXql52x55vxjPf/Byf1KUmc+G8ApPT7l6H&#10;EmE4FMpMcvr59vzNW0p8YKZgGozI6UJ4ejJ8/eq4sgPRgynoQjiCTowfVDan0xDsIMs8n4qS+T2w&#10;wqBSgitZwKObZIVjFXovddbrdA6zClxhHXDhPd6eNUo6TP6lFDxcSelFIDqnGFtIX5e+4/jNhsds&#10;MHHMThVvw2D/EEXJlMFH167OWGBk5tRfrkrFHXiQYY9DmYGUiouUA2bT7TzJ5mbKrEi5IDnermny&#10;/88tv5xfO6IKrB3SY1iJNVp+X/5Y/lz+Xv56fHj8RlCBLFXWDxB8YxEe6vdQo8Xq3uNlTL6Wrox/&#10;TIugHh0u1hyLOhCOl/vd/n7vgBKOqt7RYQ9l9J5tjK3z4YOAkkQhpw5LmJhl8wsfGugKEt/yoFVx&#10;rrROh9g24lQ7MmdYcB1SiOh8B6UNqXJ6uH/QSY53dNH12n6sGb9vw9tCoT9t4nMiNVgbViSoISJJ&#10;YaFFxGjzSUgkOPHxTIyMc2HWcSZ0REnM6CWGLX4T1UuMmzzQIr0MJqyNS2XANSztUlvcr6iVDR5r&#10;uJV3FEM9rpvOSiWOV2MoFtg/Dpo59JafKyT8gvlwzRwOHrYMLpNwhR+pAasErUTJFNzX5+4jHucB&#10;tZRUOMg59V9mzAlK9EeDk/Ku2+/HyU+H/sFRDw9uWzPe1phZeQrYOl1cW5YnMeKDXonSQXmHO2cU&#10;X0UVMxzfzmlYiaehWS+4s7gYjRIIZ92ycGFuLI+uI82x0W7rO+Zs2+gBJ+QSViPPBk/6vcFGSwOj&#10;WQCp0jBsWG0LgHsijVO70+Ii2j4n1GbzDv8AAAD//wMAUEsDBBQABgAIAAAAIQAeBGu83QAAAAkB&#10;AAAPAAAAZHJzL2Rvd25yZXYueG1sTI/BTsMwEETvSPyDtUjcqFMIxQ1xKkCFCycK4uzGW9siXke2&#10;m4a/x5zguNqnmTftZvYDmzAmF0jCclEBQ+qDdmQkfLw/XwlgKSvSagiEEr4xwaY7P2tVo8OJ3nDa&#10;ZcNKCKVGSbA5jw3nqbfoVVqEEan8DiF6lcsZDddRnUq4H/h1Va24V45Kg1UjPlnsv3ZHL2H7aNam&#10;FyrardDOTfPn4dW8SHl5MT/cA8s45z8YfvWLOnTFaR+OpBMbJIhlfVtQCTf1GlgBxKou4/YS7kQN&#10;vGv5/wXdDwAAAP//AwBQSwECLQAUAAYACAAAACEAtoM4kv4AAADhAQAAEwAAAAAAAAAAAAAAAAAA&#10;AAAAW0NvbnRlbnRfVHlwZXNdLnhtbFBLAQItABQABgAIAAAAIQA4/SH/1gAAAJQBAAALAAAAAAAA&#10;AAAAAAAAAC8BAABfcmVscy8ucmVsc1BLAQItABQABgAIAAAAIQDIzb9DrQIAAMEFAAAOAAAAAAAA&#10;AAAAAAAAAC4CAABkcnMvZTJvRG9jLnhtbFBLAQItABQABgAIAAAAIQAeBGu83QAAAAkBAAAPAAAA&#10;AAAAAAAAAAAAAAcFAABkcnMvZG93bnJldi54bWxQSwUGAAAAAAQABADzAAAAEQYAAAAA&#10;" fillcolor="white [3201]" strokeweight=".5pt">
                <v:textbox>
                  <w:txbxContent>
                    <w:p w:rsidR="00F8573C" w:rsidRPr="003B5800" w:rsidRDefault="004B530F" w:rsidP="00F8573C">
                      <w:pP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 w:rsidRPr="003B5800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Е</w:t>
                      </w:r>
                    </w:p>
                  </w:txbxContent>
                </v:textbox>
              </v:shape>
            </w:pict>
          </mc:Fallback>
        </mc:AlternateContent>
      </w:r>
      <w:r w:rsidRPr="00A5437F">
        <w:rPr>
          <w:rFonts w:ascii="Arial" w:hAnsi="Arial" w:cs="Arial"/>
          <w:noProof/>
          <w:lang w:val="en-US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2A64C966" wp14:editId="778F0CD7">
                <wp:simplePos x="0" y="0"/>
                <wp:positionH relativeFrom="column">
                  <wp:posOffset>1476375</wp:posOffset>
                </wp:positionH>
                <wp:positionV relativeFrom="paragraph">
                  <wp:posOffset>262890</wp:posOffset>
                </wp:positionV>
                <wp:extent cx="314325" cy="276225"/>
                <wp:effectExtent l="0" t="0" r="28575" b="28575"/>
                <wp:wrapNone/>
                <wp:docPr id="13" name="Надпись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4325" cy="2762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8573C" w:rsidRPr="003B5800" w:rsidRDefault="004B530F" w:rsidP="00F8573C">
                            <w:pP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 w:rsidRPr="003B5800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A64C966" id="Надпись 13" o:spid="_x0000_s1042" type="#_x0000_t202" style="position:absolute;margin-left:116.25pt;margin-top:20.7pt;width:24.75pt;height:21.75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i/+frwIAAMEFAAAOAAAAZHJzL2Uyb0RvYy54bWysVM1uEzEQviPxDpbvdPPXAFE3VWhVhFS1&#10;FS3q2fHajVWvx9hOdsONO6/AO3DgwI1XSN+IsXc3TUsvRVx2x55vxjPf/Bwc1qUmK+G8ApPT/l6P&#10;EmE4FMrc5PTT1cmrN5T4wEzBNBiR07Xw9HD68sVBZSdiAAvQhXAEnRg/qWxOFyHYSZZ5vhAl83tg&#10;hUGlBFeygEd3kxWOVei91Nmg1xtnFbjCOuDCe7w9bpR0mvxLKXg4l9KLQHROMbaQvi595/GbTQ/Y&#10;5MYxu1C8DYP9QxQlUwYf3bo6ZoGRpVN/uSoVd+BBhj0OZQZSKi5SDphNv/com8sFsyLlguR4u6XJ&#10;/z+3/Gx14YgqsHZDSgwrsUab75sfm5+b35tfd1/vvhFUIEuV9RMEX1qEh/od1GjR3Xu8jMnX0pXx&#10;j2kR1CPf6y3Hog6E4+WwPxoO9inhqBq8Hg9QRu/ZvbF1PrwXUJIo5NRhCROzbHXqQwPtIPEtD1oV&#10;J0rrdIhtI460IyuGBdchhYjOH6C0IVVOx8P9XnL8QBddb+3nmvHbNrwdFPrTJj4nUoO1YUWCGiKS&#10;FNZaRIw2H4VEghMfT8TIOBdmG2dCR5TEjJ5j2OLvo3qOcZMHWqSXwYStcakMuIalh9QWtx21ssFj&#10;DXfyjmKo53XTWeOuUeZQrLF/HDRz6C0/UUj4KfPhgjkcPGwZXCbhHD9SA1YJWomSBbgvT91HPM4D&#10;aimpcJBz6j8vmROU6A8GJ+VtfzSKk58Oo/3XAzy4Xc18V2OW5RFg6/RxbVmexIgPuhOlg/Iad84s&#10;vooqZji+ndPQiUehWS+4s7iYzRIIZ92ycGouLY+uI82x0a7qa+Zs2+gBJ+QMupFnk0f93mCjpYHZ&#10;MoBUaRgi0Q2rbQFwT6RxandaXES754S637zTPwAAAP//AwBQSwMEFAAGAAgAAAAhAEzvc+TdAAAA&#10;CQEAAA8AAABkcnMvZG93bnJldi54bWxMj8FOwzAQRO9I/IO1SNyoUxOQm8apABUunFoQZzd2baux&#10;HdluGv6e5QTH1T7NvGk3sx/IpFN2MQhYLiogOvRRuWAEfH683nEgucig5BCDFvCtM2y666tWNipe&#10;wk5P+2IIhoTcSAG2lLGhNPdWe5kXcdQBf8eYvCx4JkNVkhcM9wNlVfVIvXQBG6wc9YvV/Wl/9gK2&#10;z2Zlei6T3XLl3DR/Hd/NmxC3N/PTGkjRc/mD4Vcf1aFDp0M8B5XJIIDdswdEBdTLGggCjDMcdxDA&#10;6xXQrqX/F3Q/AAAA//8DAFBLAQItABQABgAIAAAAIQC2gziS/gAAAOEBAAATAAAAAAAAAAAAAAAA&#10;AAAAAABbQ29udGVudF9UeXBlc10ueG1sUEsBAi0AFAAGAAgAAAAhADj9If/WAAAAlAEAAAsAAAAA&#10;AAAAAAAAAAAALwEAAF9yZWxzLy5yZWxzUEsBAi0AFAAGAAgAAAAhAFKL/5+vAgAAwQUAAA4AAAAA&#10;AAAAAAAAAAAALgIAAGRycy9lMm9Eb2MueG1sUEsBAi0AFAAGAAgAAAAhAEzvc+TdAAAACQEAAA8A&#10;AAAAAAAAAAAAAAAACQUAAGRycy9kb3ducmV2LnhtbFBLBQYAAAAABAAEAPMAAAATBgAAAAA=&#10;" fillcolor="white [3201]" strokeweight=".5pt">
                <v:textbox>
                  <w:txbxContent>
                    <w:p w:rsidR="00F8573C" w:rsidRPr="003B5800" w:rsidRDefault="004B530F" w:rsidP="00F8573C">
                      <w:pP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 w:rsidRPr="003B5800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А</w:t>
                      </w:r>
                    </w:p>
                  </w:txbxContent>
                </v:textbox>
              </v:shape>
            </w:pict>
          </mc:Fallback>
        </mc:AlternateContent>
      </w:r>
      <w:r w:rsidRPr="00A5437F">
        <w:rPr>
          <w:rFonts w:ascii="Arial" w:hAnsi="Arial" w:cs="Arial"/>
          <w:b/>
          <w:noProof/>
          <w:sz w:val="28"/>
          <w:szCs w:val="28"/>
          <w:lang w:val="en-US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45EC9C8D" wp14:editId="213E9E39">
                <wp:simplePos x="0" y="0"/>
                <wp:positionH relativeFrom="column">
                  <wp:posOffset>-95250</wp:posOffset>
                </wp:positionH>
                <wp:positionV relativeFrom="paragraph">
                  <wp:posOffset>245745</wp:posOffset>
                </wp:positionV>
                <wp:extent cx="323850" cy="266700"/>
                <wp:effectExtent l="0" t="0" r="19050" b="19050"/>
                <wp:wrapNone/>
                <wp:docPr id="32" name="Надпись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3850" cy="2667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4B530F" w:rsidRPr="003B5800" w:rsidRDefault="004B530F">
                            <w:pP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 w:rsidRPr="003B5800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У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5EC9C8D" id="Надпись 32" o:spid="_x0000_s1043" type="#_x0000_t202" style="position:absolute;margin-left:-7.5pt;margin-top:19.35pt;width:25.5pt;height:21pt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1VE7sAIAAMEFAAAOAAAAZHJzL2Uyb0RvYy54bWysVM1uEzEQviPxDpbvdPPTpiXqpgqtipAq&#10;WtGinh2v3axqe4ztZDfcuPMKvAMHDtx4hfSNGHt30/TnUsRld+z5Zjzzzc/hUa0VWQrnSzA57e/0&#10;KBGGQ1Gam5x+vjp9c0CJD8wUTIEROV0JT48mr18dVnYsBjAHVQhH0Inx48rmdB6CHWeZ53Ohmd8B&#10;KwwqJTjNAh7dTVY4VqF3rbJBrzfKKnCFdcCF93h70ijpJPmXUvBwLqUXgaicYmwhfV36zuI3mxyy&#10;8Y1jdl7yNgz2D1FoVhp8dOPqhAVGFq584kqX3IEHGXY46AykLLlIOWA2/d6jbC7nzIqUC5Lj7YYm&#10;///c8o/LC0fKIqfDASWGaazR+sf65/rX+s/69923u+8EFchSZf0YwZcW4aF+BzVWu7v3eBmTr6XT&#10;8Y9pEdQj36sNx6IOhOPlcDA82EMNR9VgNNrvpRpk98bW+fBegCZRyKnDEiZm2fLMBwwEoR0kvuVB&#10;lcVpqVQ6xLYRx8qRJcOCq5BCRIsHKGVIldPREMN44iG63tjPFOO3McmHHvCkTLQUqcHasCJBDRFJ&#10;CislIkaZT0IiwYmPZ2JknAuziTOhI0piRi8xbPH3Ub3EuMkDLdLLYMLGWJcGXMPSQ2qL245a2eCR&#10;pK28oxjqWZ06q7/fNcoMihX2j4NmDr3lpyUSfsZ8uGAOBw8bA5dJOMePVIBVglaiZA7u63P3EY/z&#10;gFpKKhzknPovC+YEJeqDwUl529/djZOfDrt7+wM8uG3NbFtjFvoYsHX6uLYsT2LEB9WJ0oG+xp0z&#10;ja+iihmOb+c0dOJxaNYL7iwuptMEwlm3LJyZS8uj60hzbLSr+po52zZ6wAn5CN3Is/Gjfm+w0dLA&#10;dBFAlmkYItENq20BcE+kfm13WlxE2+eEut+8k78AAAD//wMAUEsDBBQABgAIAAAAIQAFre5V3AAA&#10;AAgBAAAPAAAAZHJzL2Rvd25yZXYueG1sTI8xT8MwFIT3SvwH6yGxtU6paE2IUwEqLJ0oiPk1dm2L&#10;2I5sNw3/nscE4+lOd98128n3bNQpuxgkLBcVMB26qFwwEj7eX+YCWC4YFPYxaAnfOsO2vZo1WKt4&#10;CW96PBTDqCTkGiXYUoaa89xZ7TEv4qADeaeYPBaSyXCV8ELlvue3VbXmHl2gBYuDfra6+zqcvYTd&#10;k7k3ncBkd0I5N06fp715lfLmenp8AFb0VP7C8ItP6NAS0zGeg8qslzBf3tGXImElNsAosFqTPkoQ&#10;1QZ42/D/B9ofAAAA//8DAFBLAQItABQABgAIAAAAIQC2gziS/gAAAOEBAAATAAAAAAAAAAAAAAAA&#10;AAAAAABbQ29udGVudF9UeXBlc10ueG1sUEsBAi0AFAAGAAgAAAAhADj9If/WAAAAlAEAAAsAAAAA&#10;AAAAAAAAAAAALwEAAF9yZWxzLy5yZWxzUEsBAi0AFAAGAAgAAAAhAIbVUTuwAgAAwQUAAA4AAAAA&#10;AAAAAAAAAAAALgIAAGRycy9lMm9Eb2MueG1sUEsBAi0AFAAGAAgAAAAhAAWt7lXcAAAACAEAAA8A&#10;AAAAAAAAAAAAAAAACgUAAGRycy9kb3ducmV2LnhtbFBLBQYAAAAABAAEAPMAAAATBgAAAAA=&#10;" fillcolor="white [3201]" strokeweight=".5pt">
                <v:textbox>
                  <w:txbxContent>
                    <w:p w:rsidR="004B530F" w:rsidRPr="003B5800" w:rsidRDefault="004B530F">
                      <w:pP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 w:rsidRPr="003B5800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У</w:t>
                      </w:r>
                    </w:p>
                  </w:txbxContent>
                </v:textbox>
              </v:shape>
            </w:pict>
          </mc:Fallback>
        </mc:AlternateContent>
      </w:r>
    </w:p>
    <w:p w:rsidR="004B530F" w:rsidRPr="00A5437F" w:rsidRDefault="004B530F" w:rsidP="00F8573C">
      <w:pPr>
        <w:rPr>
          <w:rFonts w:ascii="Arial" w:hAnsi="Arial" w:cs="Arial"/>
          <w:b/>
          <w:sz w:val="28"/>
          <w:szCs w:val="28"/>
        </w:rPr>
        <w:sectPr w:rsidR="004B530F" w:rsidRPr="00A5437F" w:rsidSect="00F81E0E">
          <w:headerReference w:type="default" r:id="rId14"/>
          <w:pgSz w:w="11906" w:h="16838"/>
          <w:pgMar w:top="709" w:right="720" w:bottom="0" w:left="851" w:header="142" w:footer="708" w:gutter="0"/>
          <w:cols w:space="708"/>
          <w:docGrid w:linePitch="360"/>
        </w:sectPr>
      </w:pPr>
    </w:p>
    <w:p w:rsidR="004B530F" w:rsidRPr="00A5437F" w:rsidRDefault="004B530F" w:rsidP="004B530F">
      <w:pPr>
        <w:rPr>
          <w:rFonts w:ascii="Arial" w:hAnsi="Arial" w:cs="Arial"/>
          <w:sz w:val="16"/>
          <w:szCs w:val="16"/>
        </w:rPr>
      </w:pPr>
      <w:r w:rsidRPr="00A5437F">
        <w:rPr>
          <w:rFonts w:ascii="Arial" w:hAnsi="Arial" w:cs="Arial"/>
          <w:sz w:val="28"/>
          <w:szCs w:val="28"/>
        </w:rPr>
        <w:t xml:space="preserve">    </w:t>
      </w:r>
    </w:p>
    <w:p w:rsidR="002622CB" w:rsidRPr="00A5437F" w:rsidRDefault="004B530F" w:rsidP="004B530F">
      <w:pPr>
        <w:rPr>
          <w:rFonts w:ascii="Arial" w:hAnsi="Arial" w:cs="Arial"/>
          <w:sz w:val="28"/>
          <w:szCs w:val="28"/>
        </w:rPr>
      </w:pPr>
      <w:r w:rsidRPr="00A5437F">
        <w:rPr>
          <w:rFonts w:ascii="Arial" w:hAnsi="Arial" w:cs="Arial"/>
          <w:sz w:val="16"/>
          <w:szCs w:val="16"/>
        </w:rPr>
        <w:t xml:space="preserve">                </w:t>
      </w:r>
      <w:r w:rsidRPr="00A5437F">
        <w:rPr>
          <w:rFonts w:ascii="Arial" w:hAnsi="Arial" w:cs="Arial"/>
          <w:sz w:val="28"/>
          <w:szCs w:val="28"/>
        </w:rPr>
        <w:t xml:space="preserve"> </w:t>
      </w:r>
      <w:r w:rsidR="004474DA" w:rsidRPr="00A5437F">
        <w:rPr>
          <w:rFonts w:ascii="Arial" w:hAnsi="Arial" w:cs="Arial"/>
          <w:sz w:val="28"/>
          <w:szCs w:val="28"/>
        </w:rPr>
        <w:t>КОМАР</w:t>
      </w:r>
      <w:r w:rsidR="00F8573C" w:rsidRPr="00A5437F">
        <w:rPr>
          <w:rFonts w:ascii="Arial" w:hAnsi="Arial" w:cs="Arial"/>
          <w:sz w:val="28"/>
          <w:szCs w:val="28"/>
        </w:rPr>
        <w:t xml:space="preserve">              </w:t>
      </w:r>
      <w:r w:rsidRPr="00A5437F">
        <w:rPr>
          <w:rFonts w:ascii="Arial" w:hAnsi="Arial" w:cs="Arial"/>
          <w:sz w:val="28"/>
          <w:szCs w:val="28"/>
        </w:rPr>
        <w:t xml:space="preserve"> </w:t>
      </w:r>
      <w:r w:rsidR="00F8573C" w:rsidRPr="00A5437F">
        <w:rPr>
          <w:rFonts w:ascii="Arial" w:hAnsi="Arial" w:cs="Arial"/>
          <w:sz w:val="28"/>
          <w:szCs w:val="28"/>
        </w:rPr>
        <w:t xml:space="preserve">     ГАДЮКА           </w:t>
      </w:r>
      <w:r w:rsidRPr="00A5437F">
        <w:rPr>
          <w:rFonts w:ascii="Arial" w:hAnsi="Arial" w:cs="Arial"/>
          <w:sz w:val="28"/>
          <w:szCs w:val="28"/>
        </w:rPr>
        <w:t xml:space="preserve">   </w:t>
      </w:r>
      <w:r w:rsidR="00F8573C" w:rsidRPr="00A5437F">
        <w:rPr>
          <w:rFonts w:ascii="Arial" w:hAnsi="Arial" w:cs="Arial"/>
          <w:sz w:val="28"/>
          <w:szCs w:val="28"/>
        </w:rPr>
        <w:t xml:space="preserve">      </w:t>
      </w:r>
      <w:r w:rsidRPr="00A5437F">
        <w:rPr>
          <w:rFonts w:ascii="Arial" w:hAnsi="Arial" w:cs="Arial"/>
          <w:sz w:val="28"/>
          <w:szCs w:val="28"/>
        </w:rPr>
        <w:t xml:space="preserve">     </w:t>
      </w:r>
      <w:r w:rsidR="00F8573C" w:rsidRPr="00A5437F">
        <w:rPr>
          <w:rFonts w:ascii="Arial" w:hAnsi="Arial" w:cs="Arial"/>
          <w:sz w:val="28"/>
          <w:szCs w:val="28"/>
        </w:rPr>
        <w:t xml:space="preserve">КЛЕЩ                      </w:t>
      </w:r>
      <w:r w:rsidRPr="00A5437F">
        <w:rPr>
          <w:rFonts w:ascii="Arial" w:hAnsi="Arial" w:cs="Arial"/>
          <w:sz w:val="28"/>
          <w:szCs w:val="28"/>
        </w:rPr>
        <w:t xml:space="preserve">        </w:t>
      </w:r>
      <w:r w:rsidR="00F8573C" w:rsidRPr="00A5437F">
        <w:rPr>
          <w:rFonts w:ascii="Arial" w:hAnsi="Arial" w:cs="Arial"/>
          <w:sz w:val="28"/>
          <w:szCs w:val="28"/>
        </w:rPr>
        <w:t xml:space="preserve"> </w:t>
      </w:r>
      <w:r w:rsidR="004474DA" w:rsidRPr="00A5437F">
        <w:rPr>
          <w:rFonts w:ascii="Arial" w:hAnsi="Arial" w:cs="Arial"/>
          <w:sz w:val="28"/>
          <w:szCs w:val="28"/>
        </w:rPr>
        <w:t>ОСА</w:t>
      </w:r>
      <w:r w:rsidR="00F8573C" w:rsidRPr="00A5437F">
        <w:rPr>
          <w:rFonts w:ascii="Arial" w:hAnsi="Arial" w:cs="Arial"/>
          <w:sz w:val="28"/>
          <w:szCs w:val="28"/>
        </w:rPr>
        <w:t xml:space="preserve">     </w:t>
      </w:r>
    </w:p>
    <w:p w:rsidR="004D76AD" w:rsidRPr="00A5437F" w:rsidRDefault="0015400C" w:rsidP="004D76AD">
      <w:pPr>
        <w:pStyle w:val="a3"/>
        <w:numPr>
          <w:ilvl w:val="0"/>
          <w:numId w:val="2"/>
        </w:numPr>
        <w:spacing w:after="0"/>
        <w:rPr>
          <w:rFonts w:ascii="Arial" w:hAnsi="Arial" w:cs="Arial"/>
          <w:sz w:val="28"/>
          <w:szCs w:val="28"/>
        </w:rPr>
      </w:pPr>
      <w:r w:rsidRPr="00A5437F">
        <w:rPr>
          <w:rFonts w:ascii="Arial" w:hAnsi="Arial" w:cs="Arial"/>
          <w:sz w:val="28"/>
          <w:szCs w:val="28"/>
        </w:rPr>
        <w:t>Прочитай и отметь правильные действия при укусе осы</w:t>
      </w:r>
      <w:r w:rsidR="00476173" w:rsidRPr="00A5437F">
        <w:rPr>
          <w:rFonts w:ascii="Arial" w:hAnsi="Arial" w:cs="Arial"/>
          <w:sz w:val="28"/>
          <w:szCs w:val="28"/>
        </w:rPr>
        <w:t>.</w:t>
      </w:r>
    </w:p>
    <w:p w:rsidR="004D76AD" w:rsidRPr="00A5437F" w:rsidRDefault="00A87F07" w:rsidP="004D76AD">
      <w:pPr>
        <w:spacing w:after="0"/>
        <w:rPr>
          <w:rFonts w:ascii="Arial" w:hAnsi="Arial" w:cs="Arial"/>
          <w:b/>
          <w:sz w:val="28"/>
          <w:szCs w:val="28"/>
        </w:rPr>
      </w:pPr>
      <w:r w:rsidRPr="00A5437F">
        <w:rPr>
          <w:rFonts w:ascii="Arial" w:hAnsi="Arial" w:cs="Arial"/>
          <w:noProof/>
          <w:sz w:val="28"/>
          <w:szCs w:val="28"/>
          <w:lang w:val="en-US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580A43B5" wp14:editId="1CD44E7F">
                <wp:simplePos x="0" y="0"/>
                <wp:positionH relativeFrom="margin">
                  <wp:posOffset>5480685</wp:posOffset>
                </wp:positionH>
                <wp:positionV relativeFrom="paragraph">
                  <wp:posOffset>562610</wp:posOffset>
                </wp:positionV>
                <wp:extent cx="342900" cy="266700"/>
                <wp:effectExtent l="0" t="0" r="19050" b="19050"/>
                <wp:wrapNone/>
                <wp:docPr id="14" name="Надпись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2900" cy="2667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72FCB" w:rsidRPr="003B5800" w:rsidRDefault="00A87F07">
                            <w:pP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 w:rsidRPr="003B5800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М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80A43B5" id="Надпись 14" o:spid="_x0000_s1044" type="#_x0000_t202" style="position:absolute;margin-left:431.55pt;margin-top:44.3pt;width:27pt;height:21pt;z-index:2516664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UAgZrwIAAMEFAAAOAAAAZHJzL2Uyb0RvYy54bWysVM1OGzEQvlfqO1i+l01CSCFig1IQVSUE&#10;qFBxdrw2sfB6XNvJbnrrva/Qd+ihh976CuGNOvbuhkC5UPWyO/Z8M5755ufwqC41WQrnFZic9nd6&#10;lAjDoVDmNqefrk/f7FPiAzMF02BETlfC06PJ61eHlR2LAcxBF8IRdGL8uLI5nYdgx1nm+VyUzO+A&#10;FQaVElzJAh7dbVY4VqH3UmeDXm+UVeAK64AL7/H2pFHSSfIvpeDhQkovAtE5xdhC+rr0ncVvNjlk&#10;41vH7FzxNgz2D1GUTBl8dOPqhAVGFk795apU3IEHGXY4lBlIqbhIOWA2/d6TbK7mzIqUC5Lj7YYm&#10;///c8vPlpSOqwNoNKTGsxBqtv69/rH+uf69/3X+9/0ZQgSxV1o8RfGURHup3UKNFd+/xMiZfS1fG&#10;P6ZFUI98rzYcizoQjpe7w8FBDzUcVYPR6C3K6D17MLbOh/cCShKFnDosYWKWLc98aKAdJL7lQavi&#10;VGmdDrFtxLF2ZMmw4DqkENH5I5Q2pMrpaHevlxw/0kXXG/uZZvyuDW8Lhf60ic+J1GBtWJGghogk&#10;hZUWEaPNRyGR4MTHMzEyzoXZxJnQESUxo5cYtviHqF5i3OSBFullMGFjXCoDrmHpMbXFXUetbPBY&#10;w628oxjqWd101n7XKDMoVtg/Dpo59JafKiT8jPlwyRwOHjYGLpNwgR+pAasErUTJHNyX5+4jHucB&#10;tZRUOMg59Z8XzAlK9AeDk3LQHw7j5KfDcO/tAA9uWzPb1phFeQzYOn1cW5YnMeKD7kTpoLzBnTON&#10;r6KKGY5v5zR04nFo1gvuLC6m0wTCWbcsnJkry6PrSHNstOv6hjnbNnrACTmHbuTZ+Em/N9hoaWC6&#10;CCBVGoZIdMNqWwDcE2mc2p0WF9H2OaEeNu/kDwAAAP//AwBQSwMEFAAGAAgAAAAhAB+TZU7cAAAA&#10;CgEAAA8AAABkcnMvZG93bnJldi54bWxMjz1PwzAQhnck/oN1SGzUCZWCG+JUgAoLEwUxu7FrW8Tn&#10;yHbT8O85Jtju49F7z3XbJYxsNin7iBLqVQXM4BC1Ryvh4/35RgDLRaFWY0Qj4dtk2PaXF51qdTzj&#10;m5n3xTIKwdwqCa6UqeU8D84ElVdxMki7Y0xBFWqT5TqpM4WHkd9WVcOD8kgXnJrMkzPD1/4UJOwe&#10;7cYOQiW3E9r7efk8vtoXKa+vlod7YMUs5Q+GX31Sh56cDvGEOrNRgmjWNaFUiAYYAZv6jgYHItdV&#10;A7zv+P8X+h8AAAD//wMAUEsBAi0AFAAGAAgAAAAhALaDOJL+AAAA4QEAABMAAAAAAAAAAAAAAAAA&#10;AAAAAFtDb250ZW50X1R5cGVzXS54bWxQSwECLQAUAAYACAAAACEAOP0h/9YAAACUAQAACwAAAAAA&#10;AAAAAAAAAAAvAQAAX3JlbHMvLnJlbHNQSwECLQAUAAYACAAAACEAsFAIGa8CAADBBQAADgAAAAAA&#10;AAAAAAAAAAAuAgAAZHJzL2Uyb0RvYy54bWxQSwECLQAUAAYACAAAACEAH5NlTtwAAAAKAQAADwAA&#10;AAAAAAAAAAAAAAAJBQAAZHJzL2Rvd25yZXYueG1sUEsFBgAAAAAEAAQA8wAAABIGAAAAAA==&#10;" fillcolor="white [3201]" strokeweight=".5pt">
                <v:textbox>
                  <w:txbxContent>
                    <w:p w:rsidR="00172FCB" w:rsidRPr="003B5800" w:rsidRDefault="00A87F07">
                      <w:pP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 w:rsidRPr="003B5800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М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A5437F">
        <w:rPr>
          <w:rFonts w:ascii="Arial" w:hAnsi="Arial" w:cs="Arial"/>
          <w:noProof/>
          <w:lang w:val="en-US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17D42C84" wp14:editId="41BC7747">
                <wp:simplePos x="0" y="0"/>
                <wp:positionH relativeFrom="column">
                  <wp:posOffset>361950</wp:posOffset>
                </wp:positionH>
                <wp:positionV relativeFrom="paragraph">
                  <wp:posOffset>534035</wp:posOffset>
                </wp:positionV>
                <wp:extent cx="304800" cy="276225"/>
                <wp:effectExtent l="0" t="0" r="19050" b="28575"/>
                <wp:wrapNone/>
                <wp:docPr id="12" name="Надпись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4800" cy="2762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F6B52" w:rsidRPr="003B5800" w:rsidRDefault="00A87F07">
                            <w:pP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 w:rsidRPr="003B5800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Г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7D42C84" id="Надпись 12" o:spid="_x0000_s1045" type="#_x0000_t202" style="position:absolute;margin-left:28.5pt;margin-top:42.05pt;width:24pt;height:21.7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00RIrwIAAMEFAAAOAAAAZHJzL2Uyb0RvYy54bWysVM1O3DAQvlfqO1i+l2TD8rcii7YgqkoI&#10;UKHi7HVsNsLxuLZ3k+2Ne1+h79BDD731FZY36thJloVyoeolGXu+Gc9883N41FSKLIR1JeicDrZS&#10;SoTmUJT6Nqefr0/f7VPiPNMFU6BFTpfC0aPx2zeHtRmJDGagCmEJOtFuVJuczrw3oyRxfCYq5rbA&#10;CI1KCbZiHo/2Niksq9F7pZIsTXeTGmxhLHDhHN6etEo6jv6lFNxfSOmEJyqnGJuPXxu/0/BNxods&#10;dGuZmZW8C4P9QxQVKzU+unZ1wjwjc1v+5aoquQUH0m9xqBKQsuQi5oDZDNJn2VzNmBExFyTHmTVN&#10;7v+55eeLS0vKAmuXUaJZhTVafV/9WP1c/V79erh/+EZQgSzVxo0QfGUQ7pv30KBFf+/wMiTfSFuF&#10;P6ZFUI98L9cci8YTjpfb6XA/RQ1HVba3m2U7wUvyaGys8x8EVCQIObVYwsgsW5w530J7SHjLgSqL&#10;01KpeAhtI46VJQuGBVc+hojOn6CUJnVOd7d30uj4iS64XttPFeN3XXgbKPSndHhOxAbrwgoEtURE&#10;yS+VCBilPwmJBEc+XoiRcS70Os6IDiiJGb3GsMM/RvUa4zYPtIgvg/Zr46rUYFuWnlJb3PXUyhaP&#10;NdzIO4i+mTZtZx30jTKFYon9Y6GdQ2f4aYmEnzHnL5nFwcPGwGXiL/AjFWCVoJMomYH9+tJ9wOM8&#10;oJaSGgc5p+7LnFlBifqocVIOBsNhmPx4GO7sZXiwm5rppkbPq2PA1hng2jI8igHvVS9KC9UN7pxJ&#10;eBVVTHN8O6e+F499u15wZ3ExmUQQzrph/kxfGR5cB5pDo103N8yartE9Tsg59CPPRs/6vcUGSw2T&#10;uQdZxmEIRLesdgXAPRHHqdtpYRFtniPqcfOO/wAAAP//AwBQSwMEFAAGAAgAAAAhALis7TLdAAAA&#10;CQEAAA8AAABkcnMvZG93bnJldi54bWxMj0FPwzAMhe9I/IfISNxYuoltpTSdAA0unBiIs9d4SUST&#10;VE3WlX+Pd2I32+/p+Xv1ZvKdGGlILgYF81kBgkIbtQtGwdfn610JImUMGrsYSMEvJdg011c1Vjqe&#10;wgeNu2wEh4RUoQKbc19JmVpLHtMs9hRYO8TBY+Z1MFIPeOJw38lFUaykRxf4g8WeXiy1P7ujV7B9&#10;Ng+mLXGw21I7N07fh3fzptTtzfT0CCLTlP/NcMZndGiYaR+PQSfRKViuuUpWUN7PQZz1YsmHPQ+L&#10;9QpkU8vLBs0fAAAA//8DAFBLAQItABQABgAIAAAAIQC2gziS/gAAAOEBAAATAAAAAAAAAAAAAAAA&#10;AAAAAABbQ29udGVudF9UeXBlc10ueG1sUEsBAi0AFAAGAAgAAAAhADj9If/WAAAAlAEAAAsAAAAA&#10;AAAAAAAAAAAALwEAAF9yZWxzLy5yZWxzUEsBAi0AFAAGAAgAAAAhAMjTREivAgAAwQUAAA4AAAAA&#10;AAAAAAAAAAAALgIAAGRycy9lMm9Eb2MueG1sUEsBAi0AFAAGAAgAAAAhALis7TLdAAAACQEAAA8A&#10;AAAAAAAAAAAAAAAACQUAAGRycy9kb3ducmV2LnhtbFBLBQYAAAAABAAEAPMAAAATBgAAAAA=&#10;" fillcolor="white [3201]" strokeweight=".5pt">
                <v:textbox>
                  <w:txbxContent>
                    <w:p w:rsidR="003F6B52" w:rsidRPr="003B5800" w:rsidRDefault="00A87F07">
                      <w:pP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 w:rsidRPr="003B5800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Г</w:t>
                      </w:r>
                    </w:p>
                  </w:txbxContent>
                </v:textbox>
              </v:shape>
            </w:pict>
          </mc:Fallback>
        </mc:AlternateContent>
      </w:r>
      <w:r w:rsidR="004D76AD" w:rsidRPr="00A5437F">
        <w:rPr>
          <w:rFonts w:ascii="Arial" w:hAnsi="Arial" w:cs="Arial"/>
          <w:noProof/>
          <w:lang w:eastAsia="ru-RU"/>
        </w:rPr>
        <w:t xml:space="preserve">                          </w:t>
      </w:r>
      <w:r w:rsidR="004D76AD" w:rsidRPr="00A5437F">
        <w:rPr>
          <w:rFonts w:ascii="Arial" w:hAnsi="Arial" w:cs="Arial"/>
          <w:noProof/>
          <w:lang w:val="en-US"/>
        </w:rPr>
        <w:drawing>
          <wp:inline distT="0" distB="0" distL="0" distR="0" wp14:anchorId="7638C8E3" wp14:editId="7B7FB475">
            <wp:extent cx="1323975" cy="1245710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"/>
                    <a:srcRect l="15622" t="10193" r="55284" b="8692"/>
                    <a:stretch/>
                  </pic:blipFill>
                  <pic:spPr bwMode="auto">
                    <a:xfrm>
                      <a:off x="0" y="0"/>
                      <a:ext cx="1326875" cy="124843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4D76AD" w:rsidRPr="00A5437F">
        <w:rPr>
          <w:rFonts w:ascii="Arial" w:hAnsi="Arial" w:cs="Arial"/>
          <w:noProof/>
          <w:lang w:eastAsia="ru-RU"/>
        </w:rPr>
        <w:t xml:space="preserve">                                             </w:t>
      </w:r>
      <w:r w:rsidR="004D76AD" w:rsidRPr="00A5437F">
        <w:rPr>
          <w:rFonts w:ascii="Arial" w:hAnsi="Arial" w:cs="Arial"/>
          <w:noProof/>
          <w:lang w:val="en-US"/>
        </w:rPr>
        <w:drawing>
          <wp:inline distT="0" distB="0" distL="0" distR="0" wp14:anchorId="6D3AE06A" wp14:editId="06C042B7">
            <wp:extent cx="1371600" cy="1246309"/>
            <wp:effectExtent l="0" t="0" r="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"/>
                    <a:srcRect l="15336" t="9343" r="54853" b="10391"/>
                    <a:stretch/>
                  </pic:blipFill>
                  <pic:spPr bwMode="auto">
                    <a:xfrm>
                      <a:off x="0" y="0"/>
                      <a:ext cx="1377825" cy="12519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D0753" w:rsidRPr="00A5437F" w:rsidRDefault="004B530F" w:rsidP="00476173">
      <w:pPr>
        <w:pStyle w:val="a3"/>
        <w:numPr>
          <w:ilvl w:val="0"/>
          <w:numId w:val="2"/>
        </w:numPr>
        <w:ind w:left="0" w:firstLine="426"/>
        <w:jc w:val="both"/>
        <w:rPr>
          <w:rFonts w:ascii="Arial" w:hAnsi="Arial" w:cs="Arial"/>
          <w:sz w:val="28"/>
          <w:szCs w:val="28"/>
        </w:rPr>
      </w:pPr>
      <w:r w:rsidRPr="00A5437F">
        <w:rPr>
          <w:rFonts w:ascii="Arial" w:hAnsi="Arial" w:cs="Arial"/>
          <w:sz w:val="28"/>
          <w:szCs w:val="28"/>
        </w:rPr>
        <w:t>Помоги Пете подготовит</w:t>
      </w:r>
      <w:r w:rsidR="00476173" w:rsidRPr="00A5437F">
        <w:rPr>
          <w:rFonts w:ascii="Arial" w:hAnsi="Arial" w:cs="Arial"/>
          <w:sz w:val="28"/>
          <w:szCs w:val="28"/>
        </w:rPr>
        <w:t>ь</w:t>
      </w:r>
      <w:r w:rsidRPr="00A5437F">
        <w:rPr>
          <w:rFonts w:ascii="Arial" w:hAnsi="Arial" w:cs="Arial"/>
          <w:sz w:val="28"/>
          <w:szCs w:val="28"/>
        </w:rPr>
        <w:t xml:space="preserve">ся к безопасной прогулке по лесу. Отметь, </w:t>
      </w:r>
      <w:r w:rsidR="00A87F07" w:rsidRPr="00A5437F">
        <w:rPr>
          <w:rFonts w:ascii="Arial" w:hAnsi="Arial" w:cs="Arial"/>
          <w:sz w:val="28"/>
          <w:szCs w:val="28"/>
        </w:rPr>
        <w:t>какую одежду ему следует выбрать</w:t>
      </w:r>
      <w:r w:rsidRPr="00A5437F">
        <w:rPr>
          <w:rFonts w:ascii="Arial" w:hAnsi="Arial" w:cs="Arial"/>
          <w:sz w:val="28"/>
          <w:szCs w:val="28"/>
        </w:rPr>
        <w:t xml:space="preserve">. </w:t>
      </w:r>
    </w:p>
    <w:p w:rsidR="003B5800" w:rsidRPr="00A5437F" w:rsidRDefault="00F81E0E" w:rsidP="003B5800">
      <w:pPr>
        <w:jc w:val="both"/>
        <w:rPr>
          <w:rFonts w:ascii="Arial" w:hAnsi="Arial" w:cs="Arial"/>
          <w:sz w:val="28"/>
          <w:szCs w:val="28"/>
        </w:rPr>
      </w:pPr>
      <w:r w:rsidRPr="00A5437F">
        <w:rPr>
          <w:rFonts w:ascii="Arial" w:hAnsi="Arial" w:cs="Arial"/>
          <w:noProof/>
          <w:sz w:val="28"/>
          <w:szCs w:val="28"/>
          <w:lang w:val="en-US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16CF0BDB" wp14:editId="20068A08">
                <wp:simplePos x="0" y="0"/>
                <wp:positionH relativeFrom="column">
                  <wp:posOffset>3587750</wp:posOffset>
                </wp:positionH>
                <wp:positionV relativeFrom="paragraph">
                  <wp:posOffset>2540</wp:posOffset>
                </wp:positionV>
                <wp:extent cx="314325" cy="295275"/>
                <wp:effectExtent l="0" t="0" r="28575" b="28575"/>
                <wp:wrapNone/>
                <wp:docPr id="50" name="Надпись 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4325" cy="2952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72F8" w:rsidRPr="003B5800" w:rsidRDefault="00B672F8" w:rsidP="00B672F8">
                            <w:pP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 w:rsidRPr="003B5800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6CF0BDB" id="Надпись 50" o:spid="_x0000_s1046" type="#_x0000_t202" style="position:absolute;left:0;text-align:left;margin-left:282.5pt;margin-top:.2pt;width:24.75pt;height:23.25pt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MAcnrwIAAMEFAAAOAAAAZHJzL2Uyb0RvYy54bWysVM1uEzEQviPxDpbvdJM0KTTqpgqtipCq&#10;tqJFPTteu7Hq9RjbyW64cecVeAcOHLjxCukbMfZutunPpYjL7tjzzXjmm5+Dw7rUZCmcV2By2t/p&#10;USIMh0KZm5x+vjp5844SH5gpmAYjcroSnh5OXr86qOxYDGAOuhCOoBPjx5XN6TwEO84yz+eiZH4H&#10;rDColOBKFvDobrLCsQq9lzob9Hp7WQWusA648B5vjxslnST/UgoezqX0IhCdU4wtpK9L31n8ZpMD&#10;Nr5xzM4Vb8Ng/xBFyZTBRztXxywwsnDqiatScQceZNjhUGYgpeIi5YDZ9HuPsrmcMytSLkiOtx1N&#10;/v+55WfLC0dUkdMR0mNYiTVa/1j/XP9a/1n/vvt2952gAlmqrB8j+NIiPNTvocZqb+49Xsbka+nK&#10;+Me0COrR4arjWNSBcLzc7Q93ByNKOKoG+6PB21H0kt0bW+fDBwEliUJOHZYwMcuWpz400A0kvuVB&#10;q+JEaZ0OsW3EkXZkybDgOqQQ0fkDlDakyuneLib2xEN03dnPNOO3bXhbHtCfNtFSpAZrw4oENUQk&#10;Kay0iBhtPgmJBCc+nomRcS5MF2dCR5TEjF5i2OLvo3qJcZMHWqSXwYTOuFQGXMPSQ2qL2w21ssFj&#10;DbfyjmKoZ3XqrEHXQDMoVtg/Dpo59JafKCT8lPlwwRwOHrYMLpNwjh+pAasErUTJHNzX5+4jHucB&#10;tZRUOMg59V8WzAlK9EeDk7LfHw7j5KfDcPQWoyFuWzPb1phFeQTYOn1cW5YnMeKD3ojSQXmNO2ca&#10;X0UVMxzfzmnYiEehWS+4s7iYThMIZ92ycGouLY+uI82x0a7qa+Zs2+gBJ+QMNiPPxo/6vcFGSwPT&#10;RQCp0jBEohtW2wLgnkjj1O60uIi2zwl1v3knfwEAAP//AwBQSwMEFAAGAAgAAAAhAHbqQ4TbAAAA&#10;BwEAAA8AAABkcnMvZG93bnJldi54bWxMjzFPwzAUhHck/oP1kNioU9REaYhTASosTLSI+TV2bYvY&#10;jmw3Tf99HxOMpzvdfdduZjewScVkgxewXBTAlO+DtF4L+Nq/PdTAUkYvcQheCbioBJvu9qbFRoaz&#10;/1TTLmtGJT41KMDkPDacp94oh2kRRuXJO4boMJOMmsuIZyp3A38sioo7tJ4WDI7q1aj+Z3dyArYv&#10;eq37GqPZ1tLaaf4+fuh3Ie7v5ucnYFnN+S8Mv/iEDh0xHcLJy8QGAWVV0pcsYAWM7Gq5KoEdSFZr&#10;4F3L//N3VwAAAP//AwBQSwECLQAUAAYACAAAACEAtoM4kv4AAADhAQAAEwAAAAAAAAAAAAAAAAAA&#10;AAAAW0NvbnRlbnRfVHlwZXNdLnhtbFBLAQItABQABgAIAAAAIQA4/SH/1gAAAJQBAAALAAAAAAAA&#10;AAAAAAAAAC8BAABfcmVscy8ucmVsc1BLAQItABQABgAIAAAAIQAqMAcnrwIAAMEFAAAOAAAAAAAA&#10;AAAAAAAAAC4CAABkcnMvZTJvRG9jLnhtbFBLAQItABQABgAIAAAAIQB26kOE2wAAAAcBAAAPAAAA&#10;AAAAAAAAAAAAAAkFAABkcnMvZG93bnJldi54bWxQSwUGAAAAAAQABADzAAAAEQYAAAAA&#10;" fillcolor="white [3201]" strokeweight=".5pt">
                <v:textbox>
                  <w:txbxContent>
                    <w:p w:rsidR="00B672F8" w:rsidRPr="003B5800" w:rsidRDefault="00B672F8" w:rsidP="00B672F8">
                      <w:pP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 w:rsidRPr="003B5800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Т</w:t>
                      </w:r>
                    </w:p>
                  </w:txbxContent>
                </v:textbox>
              </v:shape>
            </w:pict>
          </mc:Fallback>
        </mc:AlternateContent>
      </w:r>
      <w:r w:rsidRPr="00A5437F">
        <w:rPr>
          <w:rFonts w:ascii="Arial" w:hAnsi="Arial" w:cs="Arial"/>
          <w:noProof/>
          <w:sz w:val="28"/>
          <w:szCs w:val="28"/>
          <w:lang w:val="en-US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5851B8C0" wp14:editId="522971E5">
                <wp:simplePos x="0" y="0"/>
                <wp:positionH relativeFrom="column">
                  <wp:posOffset>-177800</wp:posOffset>
                </wp:positionH>
                <wp:positionV relativeFrom="paragraph">
                  <wp:posOffset>13970</wp:posOffset>
                </wp:positionV>
                <wp:extent cx="323850" cy="314325"/>
                <wp:effectExtent l="0" t="0" r="19050" b="28575"/>
                <wp:wrapNone/>
                <wp:docPr id="51" name="Надпись 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3850" cy="3143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72F8" w:rsidRPr="003B5800" w:rsidRDefault="00B672F8" w:rsidP="00B672F8">
                            <w:pP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 w:rsidRPr="003B5800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Д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851B8C0" id="Надпись 51" o:spid="_x0000_s1047" type="#_x0000_t202" style="position:absolute;left:0;text-align:left;margin-left:-14pt;margin-top:1.1pt;width:25.5pt;height:24.75pt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L2ehrQIAAMEFAAAOAAAAZHJzL2Uyb0RvYy54bWysVEtu2zAQ3RfoHQjuG/mbpkbkwHWQokCQ&#10;BHWKrGmKtIVQHJakLbm77nuF3qGLLrrrFZwbdUjJivPZpOhGGnLeDGfefI5PqkKRtbAuB53S7kGH&#10;EqE5ZLlepPTz9dmbI0qcZzpjCrRI6UY4ejJ+/eq4NCPRgyWoTFiCTrQblSalS+/NKEkcX4qCuQMw&#10;QqNSgi2Yx6NdJJllJXovVNLrdA6TEmxmLHDhHN6e1ko6jv6lFNxfSumEJyqlGJuPXxu/8/BNxsds&#10;tLDMLHPehMH+IYqC5RofbV2dMs/IyuZPXBU5t+BA+gMORQJS5lzEHDCbbudRNrMlMyLmguQ409Lk&#10;/p9bfrG+siTPUjrsUqJZgTXa/tj+3P7a/tn+vvt2952gAlkqjRsheGYQ7qv3UGG1d/cOL0PylbRF&#10;+GNaBPXI96blWFSecLzs9/pHQ9RwVPW7g35vGLwk98bGOv9BQEGCkFKLJYzMsvW58zV0BwlvOVB5&#10;dpYrFQ+hbcRUWbJmWHDlY4jo/AFKaVKm9LCPYTzxEFy39nPF+G0T3p4H9Kd0sBSxwZqwAkE1EVHy&#10;GyUCRulPQiLBkY9nYmScC93GGdEBJTGjlxg2+PuoXmJc54EW8WXQvjUucg22ZukhtdntjlpZ47GG&#10;e3kH0VfzKnZWr22UOWQb7B8L9Rw6w89yJPycOX/FLA4eNgYuE3+JH6kAqwSNRMkS7Nfn7gMe5wG1&#10;lJQ4yCl1X1bMCkrUR42T8q47GITJj4fB8G0PD3ZfM9/X6FUxBWwdHAaMLooB79VOlBaKG9w5k/Aq&#10;qpjm+HZK/U6c+nq94M7iYjKJIJx1w/y5nhkeXAeaQ6NdVzfMmqbRPU7IBexGno0e9XuNDZYaJisP&#10;Mo/DEIiuWW0KgHsijlOz08Ii2j9H1P3mHf8FAAD//wMAUEsDBBQABgAIAAAAIQDX+WQs2gAAAAcB&#10;AAAPAAAAZHJzL2Rvd25yZXYueG1sTI8xT8MwFIR3JP6D9ZDYWqdGQBriVIAKCxMFdXbjV9sifo5s&#10;Nw3/HjPBeLrT3XftZvYDmzAmF0jCalkBQ+qDdmQkfH68LGpgKSvSagiEEr4xwaa7vGhVo8OZ3nHa&#10;ZcNKCaVGSbA5jw3nqbfoVVqGEal4xxC9ykVGw3VU51LuBy6q6o575agsWDXis8X+a3fyErZPZm36&#10;WkW7rbVz07w/vplXKa+v5scHYBnn/BeGX/yCDl1hOoQT6cQGCQtRly9ZghDAii9uijxIuF3dA+9a&#10;/p+/+wEAAP//AwBQSwECLQAUAAYACAAAACEAtoM4kv4AAADhAQAAEwAAAAAAAAAAAAAAAAAAAAAA&#10;W0NvbnRlbnRfVHlwZXNdLnhtbFBLAQItABQABgAIAAAAIQA4/SH/1gAAAJQBAAALAAAAAAAAAAAA&#10;AAAAAC8BAABfcmVscy8ucmVsc1BLAQItABQABgAIAAAAIQDhL2ehrQIAAMEFAAAOAAAAAAAAAAAA&#10;AAAAAC4CAABkcnMvZTJvRG9jLnhtbFBLAQItABQABgAIAAAAIQDX+WQs2gAAAAcBAAAPAAAAAAAA&#10;AAAAAAAAAAcFAABkcnMvZG93bnJldi54bWxQSwUGAAAAAAQABADzAAAADgYAAAAA&#10;" fillcolor="white [3201]" strokeweight=".5pt">
                <v:textbox>
                  <w:txbxContent>
                    <w:p w:rsidR="00B672F8" w:rsidRPr="003B5800" w:rsidRDefault="00B672F8" w:rsidP="00B672F8">
                      <w:pP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 w:rsidRPr="003B5800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Д</w:t>
                      </w:r>
                    </w:p>
                  </w:txbxContent>
                </v:textbox>
              </v:shape>
            </w:pict>
          </mc:Fallback>
        </mc:AlternateContent>
      </w:r>
      <w:r w:rsidR="00A5437F" w:rsidRPr="00A5437F">
        <w:rPr>
          <w:rFonts w:ascii="Arial" w:hAnsi="Arial" w:cs="Arial"/>
          <w:noProof/>
          <w:lang w:val="en-US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1C2B6FCD" wp14:editId="496CBD60">
                <wp:simplePos x="0" y="0"/>
                <wp:positionH relativeFrom="margin">
                  <wp:posOffset>3507105</wp:posOffset>
                </wp:positionH>
                <wp:positionV relativeFrom="paragraph">
                  <wp:posOffset>12065</wp:posOffset>
                </wp:positionV>
                <wp:extent cx="3238500" cy="866775"/>
                <wp:effectExtent l="0" t="0" r="19050" b="28575"/>
                <wp:wrapNone/>
                <wp:docPr id="36" name="Надпись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38500" cy="8667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35C52" w:rsidRPr="00376AA7" w:rsidRDefault="00935C52" w:rsidP="00935C52">
                            <w:pP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noProof/>
                                <w:lang w:eastAsia="ru-RU"/>
                              </w:rPr>
                              <w:t xml:space="preserve">    </w:t>
                            </w:r>
                            <w:r w:rsidR="00B672F8">
                              <w:rPr>
                                <w:noProof/>
                                <w:lang w:eastAsia="ru-RU"/>
                              </w:rPr>
                              <w:t xml:space="preserve"> </w:t>
                            </w:r>
                            <w:r w:rsidR="00B672F8">
                              <w:rPr>
                                <w:noProof/>
                                <w:lang w:val="en-US"/>
                              </w:rPr>
                              <w:drawing>
                                <wp:inline distT="0" distB="0" distL="0" distR="0" wp14:anchorId="2FFF758C" wp14:editId="764D46A3">
                                  <wp:extent cx="844123" cy="470690"/>
                                  <wp:effectExtent l="0" t="0" r="0" b="5715"/>
                                  <wp:docPr id="47" name="Рисунок 47" descr="Picture background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8" descr="Picture background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850904" cy="474471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B672F8">
                              <w:rPr>
                                <w:noProof/>
                                <w:lang w:val="en-US"/>
                              </w:rPr>
                              <w:drawing>
                                <wp:inline distT="0" distB="0" distL="0" distR="0" wp14:anchorId="0D9BBFB2" wp14:editId="2B15D978">
                                  <wp:extent cx="542185" cy="640080"/>
                                  <wp:effectExtent l="0" t="0" r="0" b="7620"/>
                                  <wp:docPr id="43" name="Рисунок 43" descr="Picture background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2" descr="Picture background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 rotWithShape="1">
                                          <a:blip r:embed="rId1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5809" t="12755" r="9418" b="14919"/>
                                          <a:stretch/>
                                        </pic:blipFill>
                                        <pic:spPr bwMode="auto">
                                          <a:xfrm flipH="1">
                                            <a:off x="0" y="0"/>
                                            <a:ext cx="545655" cy="644177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B672F8">
                              <w:rPr>
                                <w:noProof/>
                                <w:lang w:val="en-US"/>
                              </w:rPr>
                              <w:drawing>
                                <wp:inline distT="0" distB="0" distL="0" distR="0" wp14:anchorId="0044A737" wp14:editId="64CF9B8E">
                                  <wp:extent cx="597575" cy="671830"/>
                                  <wp:effectExtent l="0" t="0" r="0" b="0"/>
                                  <wp:docPr id="37" name="Рисунок 37" descr="Picture background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4" descr="Picture background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 rotWithShape="1">
                                          <a:blip r:embed="rId1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16120" t="11285" r="15771" b="12144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601045" cy="675731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B672F8">
                              <w:rPr>
                                <w:noProof/>
                                <w:lang w:eastAsia="ru-RU"/>
                              </w:rPr>
                              <w:t xml:space="preserve">     </w:t>
                            </w:r>
                            <w:r w:rsidR="00B672F8">
                              <w:rPr>
                                <w:noProof/>
                                <w:lang w:val="en-US"/>
                              </w:rPr>
                              <w:drawing>
                                <wp:inline distT="0" distB="0" distL="0" distR="0" wp14:anchorId="0B8F87BC" wp14:editId="1C56DD70">
                                  <wp:extent cx="600075" cy="686032"/>
                                  <wp:effectExtent l="0" t="0" r="0" b="0"/>
                                  <wp:docPr id="49" name="Рисунок 49" descr="Picture background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0" descr="Picture background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604357" cy="69092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C2B6FCD" id="Надпись 36" o:spid="_x0000_s1048" type="#_x0000_t202" style="position:absolute;left:0;text-align:left;margin-left:276.15pt;margin-top:.95pt;width:255pt;height:68.25pt;z-index:2516961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jhg5sgIAAMIFAAAOAAAAZHJzL2Uyb0RvYy54bWysVEtu2zAQ3RfoHQjuG/kTO64ROXATpCgQ&#10;JEGTImuaImMhFIclaUvurvteoXfooovuegXnRh1Skj9pNim6kYacN8OZN5/jk6pQZCmsy0GntHvQ&#10;oURoDlmu71P66fb8zYgS55nOmAItUroSjp5MXr86Ls1Y9GAOKhOWoBPtxqVJ6dx7M04Sx+eiYO4A&#10;jNColGAL5vFo75PMshK9FyrpdTrDpASbGQtcOIe3Z7WSTqJ/KQX3V1I64YlKKcbm49fG7yx8k8kx&#10;G99bZuY5b8Jg/xBFwXKNj25cnTHPyMLmf7kqcm7BgfQHHIoEpMy5iDlgNt3Ok2xu5syImAuS48yG&#10;Jvf/3PLL5bUleZbS/pASzQqs0fr7+sf65/r3+tfj18dvBBXIUmncGME3BuG+egcVVru9d3gZkq+k&#10;LcIf0yKoR75XG45F5QnHy36vPxp0UMVRNxoOj44GwU2ytTbW+fcCChKElFqsYaSWLS+cr6EtJDzm&#10;QOXZea5UPIS+EafKkiXDiisfY0TneyilSZnSYX/QiY73dMH1xn6mGH9owttBoT+lw3MidlgTVmCo&#10;ZiJKfqVEwCj9UUhkOBLyTIyMc6E3cUZ0QEnM6CWGDX4b1UuM6zzQIr4M2m+Mi1yDrVnapzZ7aKmV&#10;NR5ruJN3EH01q2Jr9Xptp8wgW2EDWagH0Rl+niPhF8z5a2Zx8rAxcJv4K/xIBVglaCRK5mC/PHcf&#10;8DgQqKWkxElOqfu8YFZQoj5oHJW33cPDMPrxcDg46uHB7mpmuxq9KE4BW6eLe8vwKAa8V60oLRR3&#10;uHSm4VVUMc3x7ZT6Vjz19X7BpcXFdBpBOOyG+Qt9Y3hwHWgOjXZb3TFrmkb3OCKX0M48Gz/p9xob&#10;LDVMFx5kHochEF2z2hQAF0Ucp2aphU20e46o7eqd/AEAAP//AwBQSwMEFAAGAAgAAAAhAF/c7kbc&#10;AAAACgEAAA8AAABkcnMvZG93bnJldi54bWxMj8FOwzAQRO9I/IO1SNyoQ0urNI1TASpcOFEQZzfe&#10;2lZjO7LdNPw9mxO97e6MZt/U29F1bMCYbPACHmcFMPRtUNZrAd9fbw8lsJSlV7ILHgX8YoJtc3tT&#10;y0qFi//EYZ81oxCfKinA5NxXnKfWoJNpFnr0pB1DdDLTGjVXUV4o3HV8XhQr7qT19MHIHl8Ntqf9&#10;2QnYvei1bksZza5U1g7jz/FDvwtxfzc+b4BlHPO/GSZ8QoeGmA7h7FVinYDlcr4gKwlrYJNerKbD&#10;gaZF+QS8qfl1heYPAAD//wMAUEsBAi0AFAAGAAgAAAAhALaDOJL+AAAA4QEAABMAAAAAAAAAAAAA&#10;AAAAAAAAAFtDb250ZW50X1R5cGVzXS54bWxQSwECLQAUAAYACAAAACEAOP0h/9YAAACUAQAACwAA&#10;AAAAAAAAAAAAAAAvAQAAX3JlbHMvLnJlbHNQSwECLQAUAAYACAAAACEAh44YObICAADCBQAADgAA&#10;AAAAAAAAAAAAAAAuAgAAZHJzL2Uyb0RvYy54bWxQSwECLQAUAAYACAAAACEAX9zuRtwAAAAKAQAA&#10;DwAAAAAAAAAAAAAAAAAMBQAAZHJzL2Rvd25yZXYueG1sUEsFBgAAAAAEAAQA8wAAABUGAAAAAA==&#10;" fillcolor="white [3201]" strokeweight=".5pt">
                <v:textbox>
                  <w:txbxContent>
                    <w:p w:rsidR="00935C52" w:rsidRPr="00376AA7" w:rsidRDefault="00935C52" w:rsidP="00935C52">
                      <w:pP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>
                        <w:rPr>
                          <w:noProof/>
                          <w:lang w:eastAsia="ru-RU"/>
                        </w:rPr>
                        <w:t xml:space="preserve">    </w:t>
                      </w:r>
                      <w:r w:rsidR="00B672F8">
                        <w:rPr>
                          <w:noProof/>
                          <w:lang w:eastAsia="ru-RU"/>
                        </w:rPr>
                        <w:t xml:space="preserve"> </w:t>
                      </w:r>
                      <w:r w:rsidR="00B672F8">
                        <w:rPr>
                          <w:noProof/>
                          <w:lang w:val="en-US"/>
                        </w:rPr>
                        <w:drawing>
                          <wp:inline distT="0" distB="0" distL="0" distR="0" wp14:anchorId="2FFF758C" wp14:editId="764D46A3">
                            <wp:extent cx="844123" cy="470690"/>
                            <wp:effectExtent l="0" t="0" r="0" b="5715"/>
                            <wp:docPr id="47" name="Рисунок 47" descr="Picture background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8" descr="Picture background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850904" cy="474471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B672F8">
                        <w:rPr>
                          <w:noProof/>
                          <w:lang w:val="en-US"/>
                        </w:rPr>
                        <w:drawing>
                          <wp:inline distT="0" distB="0" distL="0" distR="0" wp14:anchorId="0D9BBFB2" wp14:editId="2B15D978">
                            <wp:extent cx="542185" cy="640080"/>
                            <wp:effectExtent l="0" t="0" r="0" b="7620"/>
                            <wp:docPr id="43" name="Рисунок 43" descr="Picture background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2" descr="Picture background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 rotWithShape="1">
                                    <a:blip r:embed="rId1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5809" t="12755" r="9418" b="14919"/>
                                    <a:stretch/>
                                  </pic:blipFill>
                                  <pic:spPr bwMode="auto">
                                    <a:xfrm flipH="1">
                                      <a:off x="0" y="0"/>
                                      <a:ext cx="545655" cy="644177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B672F8">
                        <w:rPr>
                          <w:noProof/>
                          <w:lang w:val="en-US"/>
                        </w:rPr>
                        <w:drawing>
                          <wp:inline distT="0" distB="0" distL="0" distR="0" wp14:anchorId="0044A737" wp14:editId="64CF9B8E">
                            <wp:extent cx="597575" cy="671830"/>
                            <wp:effectExtent l="0" t="0" r="0" b="0"/>
                            <wp:docPr id="37" name="Рисунок 37" descr="Picture background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4" descr="Picture background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 rotWithShape="1">
                                    <a:blip r:embed="rId1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16120" t="11285" r="15771" b="12144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601045" cy="675731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B672F8">
                        <w:rPr>
                          <w:noProof/>
                          <w:lang w:eastAsia="ru-RU"/>
                        </w:rPr>
                        <w:t xml:space="preserve">     </w:t>
                      </w:r>
                      <w:r w:rsidR="00B672F8">
                        <w:rPr>
                          <w:noProof/>
                          <w:lang w:val="en-US"/>
                        </w:rPr>
                        <w:drawing>
                          <wp:inline distT="0" distB="0" distL="0" distR="0" wp14:anchorId="0B8F87BC" wp14:editId="1C56DD70">
                            <wp:extent cx="600075" cy="686032"/>
                            <wp:effectExtent l="0" t="0" r="0" b="0"/>
                            <wp:docPr id="49" name="Рисунок 49" descr="Picture background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0" descr="Picture background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0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604357" cy="690928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A5437F" w:rsidRPr="00A5437F">
        <w:rPr>
          <w:rFonts w:ascii="Arial" w:hAnsi="Arial" w:cs="Arial"/>
          <w:noProof/>
          <w:lang w:val="en-US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77439DD2" wp14:editId="780A78A6">
                <wp:simplePos x="0" y="0"/>
                <wp:positionH relativeFrom="margin">
                  <wp:posOffset>-264160</wp:posOffset>
                </wp:positionH>
                <wp:positionV relativeFrom="paragraph">
                  <wp:posOffset>10795</wp:posOffset>
                </wp:positionV>
                <wp:extent cx="3305175" cy="885825"/>
                <wp:effectExtent l="0" t="0" r="28575" b="28575"/>
                <wp:wrapNone/>
                <wp:docPr id="18" name="Надпись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05175" cy="8858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646EF" w:rsidRPr="00376AA7" w:rsidRDefault="00935C52">
                            <w:pP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noProof/>
                                <w:lang w:eastAsia="ru-RU"/>
                              </w:rPr>
                              <w:t xml:space="preserve">  </w:t>
                            </w:r>
                            <w:r>
                              <w:rPr>
                                <w:noProof/>
                                <w:lang w:val="en-US"/>
                              </w:rPr>
                              <w:drawing>
                                <wp:inline distT="0" distB="0" distL="0" distR="0" wp14:anchorId="5957FA3C" wp14:editId="1F27A61E">
                                  <wp:extent cx="685800" cy="651996"/>
                                  <wp:effectExtent l="0" t="0" r="0" b="0"/>
                                  <wp:docPr id="38" name="Рисунок 38" descr="Picture background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6" descr="Picture background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 rotWithShape="1">
                                          <a:blip r:embed="rId2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t="18087" b="11641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697513" cy="663131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noProof/>
                                <w:lang w:eastAsia="ru-RU"/>
                              </w:rPr>
                              <w:t xml:space="preserve">    </w:t>
                            </w:r>
                            <w:r>
                              <w:rPr>
                                <w:noProof/>
                                <w:lang w:val="en-US"/>
                              </w:rPr>
                              <w:drawing>
                                <wp:inline distT="0" distB="0" distL="0" distR="0" wp14:anchorId="4F1C89F7" wp14:editId="14E5A3FF">
                                  <wp:extent cx="495300" cy="790575"/>
                                  <wp:effectExtent l="0" t="0" r="0" b="9525"/>
                                  <wp:docPr id="40" name="Рисунок 40" descr="Picture background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0" descr="Picture background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 rotWithShape="1">
                                          <a:blip r:embed="rId2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20483" r="16868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495300" cy="79057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noProof/>
                                <w:lang w:eastAsia="ru-RU"/>
                              </w:rPr>
                              <w:t xml:space="preserve">     </w:t>
                            </w:r>
                            <w:r>
                              <w:rPr>
                                <w:noProof/>
                                <w:lang w:val="en-US"/>
                              </w:rPr>
                              <w:drawing>
                                <wp:inline distT="0" distB="0" distL="0" distR="0" wp14:anchorId="48D12A41" wp14:editId="1B4ED76F">
                                  <wp:extent cx="437298" cy="516255"/>
                                  <wp:effectExtent l="0" t="0" r="1270" b="0"/>
                                  <wp:docPr id="42" name="Рисунок 42" descr="Picture background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2" descr="Picture background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 rotWithShape="1">
                                          <a:blip r:embed="rId1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5809" t="12755" r="9418" b="14919"/>
                                          <a:stretch/>
                                        </pic:blipFill>
                                        <pic:spPr bwMode="auto">
                                          <a:xfrm flipH="1">
                                            <a:off x="0" y="0"/>
                                            <a:ext cx="440601" cy="52015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noProof/>
                                <w:lang w:eastAsia="ru-RU"/>
                              </w:rPr>
                              <w:t xml:space="preserve">    </w:t>
                            </w:r>
                            <w:r>
                              <w:rPr>
                                <w:noProof/>
                                <w:lang w:val="en-US"/>
                              </w:rPr>
                              <w:drawing>
                                <wp:inline distT="0" distB="0" distL="0" distR="0" wp14:anchorId="3AAB6C4E" wp14:editId="5D66C1E7">
                                  <wp:extent cx="571500" cy="616404"/>
                                  <wp:effectExtent l="0" t="0" r="0" b="0"/>
                                  <wp:docPr id="45" name="Рисунок 45" descr="Picture background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6" descr="Picture background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 rotWithShape="1">
                                          <a:blip r:embed="rId23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t="20302" b="7757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577637" cy="623023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7439DD2" id="Надпись 18" o:spid="_x0000_s1049" type="#_x0000_t202" style="position:absolute;left:0;text-align:left;margin-left:-20.8pt;margin-top:.85pt;width:260.25pt;height:69.75pt;z-index:2516705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7tQZsgIAAMIFAAAOAAAAZHJzL2Uyb0RvYy54bWysVL1u2zAQ3gv0HQjujfwTJ64ROXATpCgQ&#10;JEGdIjNNkbYQiseStCV3695X6Dt06NCtr+C8UY+U5NhplhRdpCPvu+Pddz8np1WhyEpYl4NOafeg&#10;Q4nQHLJcz1P66fbizZAS55nOmAItUroWjp6OX786Kc1I9GABKhOWoBPtRqVJ6cJ7M0oSxxeiYO4A&#10;jNColGAL5vFo50lmWYneC5X0Op2jpASbGQtcOIe357WSjqN/KQX311I64YlKKcbm49fG7yx8k/EJ&#10;G80tM4ucN2Gwf4iiYLnGR7euzplnZGnzv1wVObfgQPoDDkUCUuZcxBwwm27nSTbTBTMi5oLkOLOl&#10;yf0/t/xqdWNJnmHtsFKaFVijzffNj83Pze/Nr4evD98IKpCl0rgRgqcG4b56BxVatPcOL0PylbRF&#10;+GNaBPXI93rLsag84XjZ73cG3eMBJRx1w+Fg2BsEN8mjtbHOvxdQkCCk1GINI7Vsdel8DW0h4TEH&#10;Ks8ucqXiIfSNOFOWrBhWXPkYIzrfQylNypQe9Qed6HhPF1xv7WeK8fsmvB0U+lM6PCdihzVhBYZq&#10;JqLk10oEjNIfhUSGIyHPxMg4F3obZ0QHlMSMXmLY4B+jeolxnQdaxJdB+61xkWuwNUv71Gb3LbWy&#10;xmMNd/IOoq9mVWytXr/tlBlka2wgC/UgOsMvciT8kjl/wyxOHvYMbhN/jR+pAKsEjUTJAuyX5+4D&#10;HgcCtZSUOMkpdZ+XzApK1AeNo/K2e3gYRj8eDgfHPTzYXc1sV6OXxRlg63RxbxkexYD3qhWlheIO&#10;l84kvIoqpjm+nVLfime+3i+4tLiYTCIIh90wf6mnhgfXgebQaLfVHbOmaXSPI3IF7cyz0ZN+r7HB&#10;UsNk6UHmcRgC0TWrTQFwUcRxapZa2ES754h6XL3jPwAAAP//AwBQSwMEFAAGAAgAAAAhAEyVVsvc&#10;AAAACQEAAA8AAABkcnMvZG93bnJldi54bWxMj8FOwzAQRO9I/IO1SNxaJ1XUpiFOBahw4USLOLvx&#10;1raI7ch20/D3LCc4jt5o9m27m93AJozJBi+gXBbA0PdBWa8FfBxfFjWwlKVXcggeBXxjgl13e9PK&#10;RoWrf8fpkDWjEZ8aKcDkPDacp96gk2kZRvTEziE6mSlGzVWUVxp3A18VxZo7aT1dMHLEZ4P91+Hi&#10;BOyf9Fb3tYxmXytrp/nz/KZfhbi/mx8fgGWc818ZfvVJHTpyOoWLV4kNAhZVuaYqgQ0w4tWm3gI7&#10;Ua7KFfCu5f8/6H4AAAD//wMAUEsBAi0AFAAGAAgAAAAhALaDOJL+AAAA4QEAABMAAAAAAAAAAAAA&#10;AAAAAAAAAFtDb250ZW50X1R5cGVzXS54bWxQSwECLQAUAAYACAAAACEAOP0h/9YAAACUAQAACwAA&#10;AAAAAAAAAAAAAAAvAQAAX3JlbHMvLnJlbHNQSwECLQAUAAYACAAAACEAXO7UGbICAADCBQAADgAA&#10;AAAAAAAAAAAAAAAuAgAAZHJzL2Uyb0RvYy54bWxQSwECLQAUAAYACAAAACEATJVWy9wAAAAJAQAA&#10;DwAAAAAAAAAAAAAAAAAMBQAAZHJzL2Rvd25yZXYueG1sUEsFBgAAAAAEAAQA8wAAABUGAAAAAA==&#10;" fillcolor="white [3201]" strokeweight=".5pt">
                <v:textbox>
                  <w:txbxContent>
                    <w:p w:rsidR="009646EF" w:rsidRPr="00376AA7" w:rsidRDefault="00935C52">
                      <w:pP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>
                        <w:rPr>
                          <w:noProof/>
                          <w:lang w:eastAsia="ru-RU"/>
                        </w:rPr>
                        <w:t xml:space="preserve">  </w:t>
                      </w:r>
                      <w:r>
                        <w:rPr>
                          <w:noProof/>
                          <w:lang w:val="en-US"/>
                        </w:rPr>
                        <w:drawing>
                          <wp:inline distT="0" distB="0" distL="0" distR="0" wp14:anchorId="5957FA3C" wp14:editId="1F27A61E">
                            <wp:extent cx="685800" cy="651996"/>
                            <wp:effectExtent l="0" t="0" r="0" b="0"/>
                            <wp:docPr id="38" name="Рисунок 38" descr="Picture background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6" descr="Picture background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 rotWithShape="1">
                                    <a:blip r:embed="rId2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t="18087" b="11641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697513" cy="663131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noProof/>
                          <w:lang w:eastAsia="ru-RU"/>
                        </w:rPr>
                        <w:t xml:space="preserve">    </w:t>
                      </w:r>
                      <w:r>
                        <w:rPr>
                          <w:noProof/>
                          <w:lang w:val="en-US"/>
                        </w:rPr>
                        <w:drawing>
                          <wp:inline distT="0" distB="0" distL="0" distR="0" wp14:anchorId="4F1C89F7" wp14:editId="14E5A3FF">
                            <wp:extent cx="495300" cy="790575"/>
                            <wp:effectExtent l="0" t="0" r="0" b="9525"/>
                            <wp:docPr id="40" name="Рисунок 40" descr="Picture background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0" descr="Picture background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 rotWithShape="1">
                                    <a:blip r:embed="rId2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20483" r="16868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495300" cy="7905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noProof/>
                          <w:lang w:eastAsia="ru-RU"/>
                        </w:rPr>
                        <w:t xml:space="preserve">     </w:t>
                      </w:r>
                      <w:r>
                        <w:rPr>
                          <w:noProof/>
                          <w:lang w:val="en-US"/>
                        </w:rPr>
                        <w:drawing>
                          <wp:inline distT="0" distB="0" distL="0" distR="0" wp14:anchorId="48D12A41" wp14:editId="1B4ED76F">
                            <wp:extent cx="437298" cy="516255"/>
                            <wp:effectExtent l="0" t="0" r="1270" b="0"/>
                            <wp:docPr id="42" name="Рисунок 42" descr="Picture background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2" descr="Picture background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 rotWithShape="1">
                                    <a:blip r:embed="rId1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5809" t="12755" r="9418" b="14919"/>
                                    <a:stretch/>
                                  </pic:blipFill>
                                  <pic:spPr bwMode="auto">
                                    <a:xfrm flipH="1">
                                      <a:off x="0" y="0"/>
                                      <a:ext cx="440601" cy="52015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noProof/>
                          <w:lang w:eastAsia="ru-RU"/>
                        </w:rPr>
                        <w:t xml:space="preserve">    </w:t>
                      </w:r>
                      <w:r>
                        <w:rPr>
                          <w:noProof/>
                          <w:lang w:val="en-US"/>
                        </w:rPr>
                        <w:drawing>
                          <wp:inline distT="0" distB="0" distL="0" distR="0" wp14:anchorId="3AAB6C4E" wp14:editId="5D66C1E7">
                            <wp:extent cx="571500" cy="616404"/>
                            <wp:effectExtent l="0" t="0" r="0" b="0"/>
                            <wp:docPr id="45" name="Рисунок 45" descr="Picture background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6" descr="Picture background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 rotWithShape="1">
                                    <a:blip r:embed="rId2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t="20302" b="7757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577637" cy="623023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:rsidR="003B5800" w:rsidRPr="00A5437F" w:rsidRDefault="003B5800" w:rsidP="003B5800">
      <w:pPr>
        <w:jc w:val="both"/>
        <w:rPr>
          <w:rFonts w:ascii="Arial" w:hAnsi="Arial" w:cs="Arial"/>
          <w:sz w:val="28"/>
          <w:szCs w:val="28"/>
        </w:rPr>
      </w:pPr>
    </w:p>
    <w:p w:rsidR="003B5800" w:rsidRPr="00A5437F" w:rsidRDefault="003B5800" w:rsidP="003B5800">
      <w:pPr>
        <w:jc w:val="both"/>
        <w:rPr>
          <w:rFonts w:ascii="Arial" w:hAnsi="Arial" w:cs="Arial"/>
          <w:sz w:val="28"/>
          <w:szCs w:val="28"/>
        </w:rPr>
      </w:pPr>
      <w:bookmarkStart w:id="0" w:name="_GoBack"/>
      <w:bookmarkEnd w:id="0"/>
    </w:p>
    <w:p w:rsidR="00BC6C36" w:rsidRPr="00A5437F" w:rsidRDefault="00476173" w:rsidP="003B5800">
      <w:pPr>
        <w:tabs>
          <w:tab w:val="left" w:pos="1620"/>
        </w:tabs>
        <w:spacing w:after="0"/>
        <w:jc w:val="both"/>
        <w:rPr>
          <w:rFonts w:ascii="Arial" w:hAnsi="Arial" w:cs="Arial"/>
          <w:sz w:val="28"/>
          <w:szCs w:val="28"/>
        </w:rPr>
      </w:pPr>
      <w:r w:rsidRPr="00A5437F">
        <w:rPr>
          <w:rFonts w:ascii="Arial" w:hAnsi="Arial" w:cs="Arial"/>
          <w:sz w:val="28"/>
          <w:szCs w:val="28"/>
        </w:rPr>
        <w:t>Запиши</w:t>
      </w:r>
      <w:r w:rsidR="0028407E" w:rsidRPr="00A5437F">
        <w:rPr>
          <w:rFonts w:ascii="Arial" w:hAnsi="Arial" w:cs="Arial"/>
          <w:sz w:val="28"/>
          <w:szCs w:val="28"/>
        </w:rPr>
        <w:t xml:space="preserve"> выбранные </w:t>
      </w:r>
      <w:r w:rsidR="00B672F8" w:rsidRPr="00A5437F">
        <w:rPr>
          <w:rFonts w:ascii="Arial" w:hAnsi="Arial" w:cs="Arial"/>
          <w:sz w:val="28"/>
          <w:szCs w:val="28"/>
        </w:rPr>
        <w:t>буквы правильных ответов</w:t>
      </w:r>
      <w:r w:rsidR="00AB6389" w:rsidRPr="00A5437F">
        <w:rPr>
          <w:rFonts w:ascii="Arial" w:hAnsi="Arial" w:cs="Arial"/>
          <w:sz w:val="28"/>
          <w:szCs w:val="28"/>
        </w:rPr>
        <w:t xml:space="preserve"> из каждого задания</w:t>
      </w:r>
      <w:r w:rsidR="00B672F8" w:rsidRPr="00A5437F">
        <w:rPr>
          <w:rFonts w:ascii="Arial" w:hAnsi="Arial" w:cs="Arial"/>
          <w:sz w:val="28"/>
          <w:szCs w:val="28"/>
        </w:rPr>
        <w:t>, составь из них слово и узна</w:t>
      </w:r>
      <w:r w:rsidR="0053700F" w:rsidRPr="00A5437F">
        <w:rPr>
          <w:rFonts w:ascii="Arial" w:hAnsi="Arial" w:cs="Arial"/>
          <w:sz w:val="28"/>
          <w:szCs w:val="28"/>
        </w:rPr>
        <w:t>й</w:t>
      </w:r>
      <w:r w:rsidR="00B672F8" w:rsidRPr="00A5437F">
        <w:rPr>
          <w:rFonts w:ascii="Arial" w:hAnsi="Arial" w:cs="Arial"/>
          <w:sz w:val="28"/>
          <w:szCs w:val="28"/>
        </w:rPr>
        <w:t>, о чём будет идти речь на уроке.</w:t>
      </w:r>
    </w:p>
    <w:p w:rsidR="00696B21" w:rsidRPr="00A5437F" w:rsidRDefault="00696B21" w:rsidP="0028407E">
      <w:pPr>
        <w:tabs>
          <w:tab w:val="left" w:pos="1620"/>
        </w:tabs>
        <w:jc w:val="center"/>
        <w:rPr>
          <w:rFonts w:ascii="Arial" w:hAnsi="Arial" w:cs="Arial"/>
          <w:b/>
          <w:i/>
          <w:color w:val="FF0000"/>
          <w:sz w:val="28"/>
          <w:szCs w:val="28"/>
        </w:rPr>
        <w:sectPr w:rsidR="00696B21" w:rsidRPr="00A5437F" w:rsidSect="00EF0CE4">
          <w:type w:val="continuous"/>
          <w:pgSz w:w="11906" w:h="16838"/>
          <w:pgMar w:top="142" w:right="720" w:bottom="0" w:left="720" w:header="708" w:footer="708" w:gutter="0"/>
          <w:cols w:space="708"/>
          <w:docGrid w:linePitch="360"/>
        </w:sectPr>
      </w:pPr>
    </w:p>
    <w:p w:rsidR="00BC6C36" w:rsidRPr="00A5437F" w:rsidRDefault="00A5437F" w:rsidP="003E6615">
      <w:pPr>
        <w:tabs>
          <w:tab w:val="left" w:pos="1620"/>
        </w:tabs>
        <w:rPr>
          <w:rFonts w:ascii="Arial" w:hAnsi="Arial" w:cs="Arial"/>
          <w:noProof/>
          <w:lang w:eastAsia="ru-RU"/>
        </w:rPr>
      </w:pPr>
      <w:r w:rsidRPr="00A5437F">
        <w:rPr>
          <w:rFonts w:ascii="Arial" w:hAnsi="Arial" w:cs="Arial"/>
          <w:b/>
          <w:noProof/>
          <w:sz w:val="28"/>
          <w:szCs w:val="28"/>
          <w:lang w:val="en-US"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 wp14:anchorId="5144A863" wp14:editId="51FCACF0">
                <wp:simplePos x="0" y="0"/>
                <wp:positionH relativeFrom="margin">
                  <wp:posOffset>2838450</wp:posOffset>
                </wp:positionH>
                <wp:positionV relativeFrom="paragraph">
                  <wp:posOffset>194945</wp:posOffset>
                </wp:positionV>
                <wp:extent cx="3562350" cy="1000125"/>
                <wp:effectExtent l="0" t="0" r="19050" b="28575"/>
                <wp:wrapNone/>
                <wp:docPr id="52" name="Надпись 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62350" cy="10001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tbl>
                            <w:tblPr>
                              <w:tblStyle w:val="a4"/>
                              <w:tblW w:w="0" w:type="auto"/>
                              <w:tblLook w:val="04A0" w:firstRow="1" w:lastRow="0" w:firstColumn="1" w:lastColumn="0" w:noHBand="0" w:noVBand="1"/>
                            </w:tblPr>
                            <w:tblGrid>
                              <w:gridCol w:w="756"/>
                              <w:gridCol w:w="756"/>
                              <w:gridCol w:w="758"/>
                              <w:gridCol w:w="758"/>
                              <w:gridCol w:w="758"/>
                              <w:gridCol w:w="758"/>
                              <w:gridCol w:w="758"/>
                            </w:tblGrid>
                            <w:tr w:rsidR="00B672F8" w:rsidTr="00B672F8">
                              <w:tc>
                                <w:tcPr>
                                  <w:tcW w:w="761" w:type="dxa"/>
                                </w:tcPr>
                                <w:p w:rsidR="00B672F8" w:rsidRPr="003B5800" w:rsidRDefault="00B672F8">
                                  <w:pPr>
                                    <w:rPr>
                                      <w:rFonts w:ascii="Times New Roman" w:hAnsi="Times New Roman" w:cs="Times New Roman"/>
                                      <w:sz w:val="28"/>
                                      <w:szCs w:val="28"/>
                                    </w:rPr>
                                  </w:pPr>
                                  <w:r w:rsidRPr="003B5800">
                                    <w:rPr>
                                      <w:rFonts w:ascii="Times New Roman" w:hAnsi="Times New Roman" w:cs="Times New Roman"/>
                                      <w:sz w:val="28"/>
                                      <w:szCs w:val="28"/>
                                    </w:rPr>
                                    <w:t>Г</w:t>
                                  </w:r>
                                </w:p>
                              </w:tc>
                              <w:tc>
                                <w:tcPr>
                                  <w:tcW w:w="761" w:type="dxa"/>
                                </w:tcPr>
                                <w:p w:rsidR="00B672F8" w:rsidRPr="003B5800" w:rsidRDefault="00B672F8">
                                  <w:pPr>
                                    <w:rPr>
                                      <w:rFonts w:ascii="Times New Roman" w:hAnsi="Times New Roman" w:cs="Times New Roman"/>
                                      <w:sz w:val="28"/>
                                      <w:szCs w:val="28"/>
                                    </w:rPr>
                                  </w:pPr>
                                  <w:r w:rsidRPr="003B5800">
                                    <w:rPr>
                                      <w:rFonts w:ascii="Times New Roman" w:hAnsi="Times New Roman" w:cs="Times New Roman"/>
                                      <w:sz w:val="28"/>
                                      <w:szCs w:val="28"/>
                                    </w:rPr>
                                    <w:t>М</w:t>
                                  </w:r>
                                </w:p>
                              </w:tc>
                              <w:tc>
                                <w:tcPr>
                                  <w:tcW w:w="762" w:type="dxa"/>
                                </w:tcPr>
                                <w:p w:rsidR="00B672F8" w:rsidRPr="003B5800" w:rsidRDefault="00B672F8">
                                  <w:pPr>
                                    <w:rPr>
                                      <w:rFonts w:ascii="Times New Roman" w:hAnsi="Times New Roman" w:cs="Times New Roman"/>
                                      <w:sz w:val="28"/>
                                      <w:szCs w:val="28"/>
                                    </w:rPr>
                                  </w:pPr>
                                  <w:r w:rsidRPr="003B5800">
                                    <w:rPr>
                                      <w:rFonts w:ascii="Times New Roman" w:hAnsi="Times New Roman" w:cs="Times New Roman"/>
                                      <w:sz w:val="28"/>
                                      <w:szCs w:val="28"/>
                                    </w:rPr>
                                    <w:t>А</w:t>
                                  </w:r>
                                </w:p>
                              </w:tc>
                              <w:tc>
                                <w:tcPr>
                                  <w:tcW w:w="762" w:type="dxa"/>
                                </w:tcPr>
                                <w:p w:rsidR="00B672F8" w:rsidRPr="003B5800" w:rsidRDefault="00B672F8">
                                  <w:pPr>
                                    <w:rPr>
                                      <w:rFonts w:ascii="Times New Roman" w:hAnsi="Times New Roman" w:cs="Times New Roman"/>
                                      <w:sz w:val="28"/>
                                      <w:szCs w:val="28"/>
                                    </w:rPr>
                                  </w:pPr>
                                  <w:r w:rsidRPr="003B5800">
                                    <w:rPr>
                                      <w:rFonts w:ascii="Times New Roman" w:hAnsi="Times New Roman" w:cs="Times New Roman"/>
                                      <w:sz w:val="28"/>
                                      <w:szCs w:val="28"/>
                                    </w:rPr>
                                    <w:t>Д</w:t>
                                  </w:r>
                                </w:p>
                              </w:tc>
                              <w:tc>
                                <w:tcPr>
                                  <w:tcW w:w="762" w:type="dxa"/>
                                </w:tcPr>
                                <w:p w:rsidR="00B672F8" w:rsidRPr="003B5800" w:rsidRDefault="00B672F8">
                                  <w:pPr>
                                    <w:rPr>
                                      <w:rFonts w:ascii="Times New Roman" w:hAnsi="Times New Roman" w:cs="Times New Roman"/>
                                      <w:sz w:val="28"/>
                                      <w:szCs w:val="28"/>
                                    </w:rPr>
                                  </w:pPr>
                                  <w:r w:rsidRPr="003B5800">
                                    <w:rPr>
                                      <w:rFonts w:ascii="Times New Roman" w:hAnsi="Times New Roman" w:cs="Times New Roman"/>
                                      <w:sz w:val="28"/>
                                      <w:szCs w:val="28"/>
                                    </w:rPr>
                                    <w:t>А</w:t>
                                  </w:r>
                                </w:p>
                              </w:tc>
                              <w:tc>
                                <w:tcPr>
                                  <w:tcW w:w="762" w:type="dxa"/>
                                </w:tcPr>
                                <w:p w:rsidR="00B672F8" w:rsidRPr="003B5800" w:rsidRDefault="00B672F8">
                                  <w:pPr>
                                    <w:rPr>
                                      <w:rFonts w:ascii="Times New Roman" w:hAnsi="Times New Roman" w:cs="Times New Roman"/>
                                      <w:sz w:val="28"/>
                                      <w:szCs w:val="28"/>
                                    </w:rPr>
                                  </w:pPr>
                                  <w:r w:rsidRPr="003B5800">
                                    <w:rPr>
                                      <w:rFonts w:ascii="Times New Roman" w:hAnsi="Times New Roman" w:cs="Times New Roman"/>
                                      <w:sz w:val="28"/>
                                      <w:szCs w:val="28"/>
                                    </w:rPr>
                                    <w:t>П</w:t>
                                  </w:r>
                                </w:p>
                              </w:tc>
                              <w:tc>
                                <w:tcPr>
                                  <w:tcW w:w="762" w:type="dxa"/>
                                </w:tcPr>
                                <w:p w:rsidR="00B672F8" w:rsidRPr="003B5800" w:rsidRDefault="00B672F8">
                                  <w:pPr>
                                    <w:rPr>
                                      <w:rFonts w:ascii="Times New Roman" w:hAnsi="Times New Roman" w:cs="Times New Roman"/>
                                      <w:sz w:val="28"/>
                                      <w:szCs w:val="28"/>
                                    </w:rPr>
                                  </w:pPr>
                                  <w:r w:rsidRPr="003B5800">
                                    <w:rPr>
                                      <w:rFonts w:ascii="Times New Roman" w:hAnsi="Times New Roman" w:cs="Times New Roman"/>
                                      <w:sz w:val="28"/>
                                      <w:szCs w:val="28"/>
                                    </w:rPr>
                                    <w:t>О</w:t>
                                  </w:r>
                                </w:p>
                              </w:tc>
                            </w:tr>
                            <w:tr w:rsidR="00B672F8" w:rsidTr="00B672F8">
                              <w:tc>
                                <w:tcPr>
                                  <w:tcW w:w="761" w:type="dxa"/>
                                </w:tcPr>
                                <w:p w:rsidR="00B672F8" w:rsidRPr="003B5800" w:rsidRDefault="00B672F8">
                                  <w:pPr>
                                    <w:rPr>
                                      <w:rFonts w:ascii="Times New Roman" w:hAnsi="Times New Roman" w:cs="Times New Roman"/>
                                      <w:sz w:val="28"/>
                                      <w:szCs w:val="28"/>
                                    </w:rPr>
                                  </w:pPr>
                                  <w:r w:rsidRPr="003B5800">
                                    <w:rPr>
                                      <w:rFonts w:ascii="Times New Roman" w:hAnsi="Times New Roman" w:cs="Times New Roman"/>
                                      <w:sz w:val="28"/>
                                      <w:szCs w:val="28"/>
                                    </w:rPr>
                                    <w:t>Р</w:t>
                                  </w:r>
                                </w:p>
                              </w:tc>
                              <w:tc>
                                <w:tcPr>
                                  <w:tcW w:w="761" w:type="dxa"/>
                                </w:tcPr>
                                <w:p w:rsidR="00B672F8" w:rsidRPr="003B5800" w:rsidRDefault="00B672F8">
                                  <w:pPr>
                                    <w:rPr>
                                      <w:rFonts w:ascii="Times New Roman" w:hAnsi="Times New Roman" w:cs="Times New Roman"/>
                                      <w:sz w:val="28"/>
                                      <w:szCs w:val="28"/>
                                    </w:rPr>
                                  </w:pPr>
                                  <w:r w:rsidRPr="003B5800">
                                    <w:rPr>
                                      <w:rFonts w:ascii="Times New Roman" w:hAnsi="Times New Roman" w:cs="Times New Roman"/>
                                      <w:sz w:val="28"/>
                                      <w:szCs w:val="28"/>
                                    </w:rPr>
                                    <w:t>У</w:t>
                                  </w:r>
                                </w:p>
                              </w:tc>
                              <w:tc>
                                <w:tcPr>
                                  <w:tcW w:w="762" w:type="dxa"/>
                                </w:tcPr>
                                <w:p w:rsidR="00B672F8" w:rsidRPr="003B5800" w:rsidRDefault="00B672F8">
                                  <w:pPr>
                                    <w:rPr>
                                      <w:rFonts w:ascii="Times New Roman" w:hAnsi="Times New Roman" w:cs="Times New Roman"/>
                                      <w:sz w:val="28"/>
                                      <w:szCs w:val="28"/>
                                    </w:rPr>
                                  </w:pPr>
                                  <w:r w:rsidRPr="003B5800">
                                    <w:rPr>
                                      <w:rFonts w:ascii="Times New Roman" w:hAnsi="Times New Roman" w:cs="Times New Roman"/>
                                      <w:sz w:val="28"/>
                                      <w:szCs w:val="28"/>
                                    </w:rPr>
                                    <w:t>Н</w:t>
                                  </w:r>
                                </w:p>
                              </w:tc>
                              <w:tc>
                                <w:tcPr>
                                  <w:tcW w:w="762" w:type="dxa"/>
                                </w:tcPr>
                                <w:p w:rsidR="00B672F8" w:rsidRPr="003B5800" w:rsidRDefault="00B672F8">
                                  <w:pPr>
                                    <w:rPr>
                                      <w:rFonts w:ascii="Times New Roman" w:hAnsi="Times New Roman" w:cs="Times New Roman"/>
                                      <w:sz w:val="28"/>
                                      <w:szCs w:val="28"/>
                                    </w:rPr>
                                  </w:pPr>
                                  <w:r w:rsidRPr="003B5800">
                                    <w:rPr>
                                      <w:rFonts w:ascii="Times New Roman" w:hAnsi="Times New Roman" w:cs="Times New Roman"/>
                                      <w:sz w:val="28"/>
                                      <w:szCs w:val="28"/>
                                    </w:rPr>
                                    <w:t>М</w:t>
                                  </w:r>
                                </w:p>
                              </w:tc>
                              <w:tc>
                                <w:tcPr>
                                  <w:tcW w:w="762" w:type="dxa"/>
                                </w:tcPr>
                                <w:p w:rsidR="00B672F8" w:rsidRPr="003B5800" w:rsidRDefault="00B672F8">
                                  <w:pPr>
                                    <w:rPr>
                                      <w:rFonts w:ascii="Times New Roman" w:hAnsi="Times New Roman" w:cs="Times New Roman"/>
                                      <w:sz w:val="28"/>
                                      <w:szCs w:val="28"/>
                                    </w:rPr>
                                  </w:pPr>
                                  <w:r w:rsidRPr="003B5800">
                                    <w:rPr>
                                      <w:rFonts w:ascii="Times New Roman" w:hAnsi="Times New Roman" w:cs="Times New Roman"/>
                                      <w:sz w:val="28"/>
                                      <w:szCs w:val="28"/>
                                    </w:rPr>
                                    <w:t>Ь</w:t>
                                  </w:r>
                                </w:p>
                              </w:tc>
                              <w:tc>
                                <w:tcPr>
                                  <w:tcW w:w="762" w:type="dxa"/>
                                </w:tcPr>
                                <w:p w:rsidR="00B672F8" w:rsidRPr="003B5800" w:rsidRDefault="00B672F8">
                                  <w:pPr>
                                    <w:rPr>
                                      <w:rFonts w:ascii="Times New Roman" w:hAnsi="Times New Roman" w:cs="Times New Roman"/>
                                      <w:sz w:val="28"/>
                                      <w:szCs w:val="28"/>
                                    </w:rPr>
                                  </w:pPr>
                                  <w:r w:rsidRPr="003B5800">
                                    <w:rPr>
                                      <w:rFonts w:ascii="Times New Roman" w:hAnsi="Times New Roman" w:cs="Times New Roman"/>
                                      <w:sz w:val="28"/>
                                      <w:szCs w:val="28"/>
                                    </w:rPr>
                                    <w:t>Л</w:t>
                                  </w:r>
                                </w:p>
                              </w:tc>
                              <w:tc>
                                <w:tcPr>
                                  <w:tcW w:w="762" w:type="dxa"/>
                                </w:tcPr>
                                <w:p w:rsidR="00B672F8" w:rsidRPr="003B5800" w:rsidRDefault="00B672F8">
                                  <w:pPr>
                                    <w:rPr>
                                      <w:rFonts w:ascii="Times New Roman" w:hAnsi="Times New Roman" w:cs="Times New Roman"/>
                                      <w:sz w:val="28"/>
                                      <w:szCs w:val="28"/>
                                    </w:rPr>
                                  </w:pPr>
                                  <w:r w:rsidRPr="003B5800">
                                    <w:rPr>
                                      <w:rFonts w:ascii="Times New Roman" w:hAnsi="Times New Roman" w:cs="Times New Roman"/>
                                      <w:sz w:val="28"/>
                                      <w:szCs w:val="28"/>
                                    </w:rPr>
                                    <w:t>Г</w:t>
                                  </w:r>
                                </w:p>
                              </w:tc>
                            </w:tr>
                            <w:tr w:rsidR="00B672F8" w:rsidTr="00B672F8">
                              <w:tc>
                                <w:tcPr>
                                  <w:tcW w:w="761" w:type="dxa"/>
                                </w:tcPr>
                                <w:p w:rsidR="00B672F8" w:rsidRPr="003B5800" w:rsidRDefault="00B672F8">
                                  <w:pPr>
                                    <w:rPr>
                                      <w:rFonts w:ascii="Times New Roman" w:hAnsi="Times New Roman" w:cs="Times New Roman"/>
                                      <w:sz w:val="28"/>
                                      <w:szCs w:val="28"/>
                                    </w:rPr>
                                  </w:pPr>
                                  <w:r w:rsidRPr="003B5800">
                                    <w:rPr>
                                      <w:rFonts w:ascii="Times New Roman" w:hAnsi="Times New Roman" w:cs="Times New Roman"/>
                                      <w:sz w:val="28"/>
                                      <w:szCs w:val="28"/>
                                    </w:rPr>
                                    <w:t>О</w:t>
                                  </w:r>
                                </w:p>
                              </w:tc>
                              <w:tc>
                                <w:tcPr>
                                  <w:tcW w:w="761" w:type="dxa"/>
                                </w:tcPr>
                                <w:p w:rsidR="00B672F8" w:rsidRPr="003B5800" w:rsidRDefault="00B672F8">
                                  <w:pPr>
                                    <w:rPr>
                                      <w:rFonts w:ascii="Times New Roman" w:hAnsi="Times New Roman" w:cs="Times New Roman"/>
                                      <w:sz w:val="28"/>
                                      <w:szCs w:val="28"/>
                                    </w:rPr>
                                  </w:pPr>
                                  <w:r w:rsidRPr="003B5800">
                                    <w:rPr>
                                      <w:rFonts w:ascii="Times New Roman" w:hAnsi="Times New Roman" w:cs="Times New Roman"/>
                                      <w:sz w:val="28"/>
                                      <w:szCs w:val="28"/>
                                    </w:rPr>
                                    <w:t>Т</w:t>
                                  </w:r>
                                </w:p>
                              </w:tc>
                              <w:tc>
                                <w:tcPr>
                                  <w:tcW w:w="762" w:type="dxa"/>
                                </w:tcPr>
                                <w:p w:rsidR="00B672F8" w:rsidRPr="003B5800" w:rsidRDefault="00B672F8">
                                  <w:pPr>
                                    <w:rPr>
                                      <w:rFonts w:ascii="Times New Roman" w:hAnsi="Times New Roman" w:cs="Times New Roman"/>
                                      <w:sz w:val="28"/>
                                      <w:szCs w:val="28"/>
                                    </w:rPr>
                                  </w:pPr>
                                  <w:r w:rsidRPr="003B5800">
                                    <w:rPr>
                                      <w:rFonts w:ascii="Times New Roman" w:hAnsi="Times New Roman" w:cs="Times New Roman"/>
                                      <w:sz w:val="28"/>
                                      <w:szCs w:val="28"/>
                                    </w:rPr>
                                    <w:t>Г</w:t>
                                  </w:r>
                                </w:p>
                              </w:tc>
                              <w:tc>
                                <w:tcPr>
                                  <w:tcW w:w="762" w:type="dxa"/>
                                </w:tcPr>
                                <w:p w:rsidR="00B672F8" w:rsidRPr="003B5800" w:rsidRDefault="00B672F8">
                                  <w:pPr>
                                    <w:rPr>
                                      <w:rFonts w:ascii="Times New Roman" w:hAnsi="Times New Roman" w:cs="Times New Roman"/>
                                      <w:sz w:val="28"/>
                                      <w:szCs w:val="28"/>
                                    </w:rPr>
                                  </w:pPr>
                                  <w:r w:rsidRPr="003B5800">
                                    <w:rPr>
                                      <w:rFonts w:ascii="Times New Roman" w:hAnsi="Times New Roman" w:cs="Times New Roman"/>
                                      <w:sz w:val="28"/>
                                      <w:szCs w:val="28"/>
                                    </w:rPr>
                                    <w:t>Е</w:t>
                                  </w:r>
                                </w:p>
                              </w:tc>
                              <w:tc>
                                <w:tcPr>
                                  <w:tcW w:w="762" w:type="dxa"/>
                                </w:tcPr>
                                <w:p w:rsidR="00B672F8" w:rsidRPr="003B5800" w:rsidRDefault="00B672F8">
                                  <w:pPr>
                                    <w:rPr>
                                      <w:rFonts w:ascii="Times New Roman" w:hAnsi="Times New Roman" w:cs="Times New Roman"/>
                                      <w:sz w:val="28"/>
                                      <w:szCs w:val="28"/>
                                    </w:rPr>
                                  </w:pPr>
                                  <w:r w:rsidRPr="003B5800">
                                    <w:rPr>
                                      <w:rFonts w:ascii="Times New Roman" w:hAnsi="Times New Roman" w:cs="Times New Roman"/>
                                      <w:sz w:val="28"/>
                                      <w:szCs w:val="28"/>
                                    </w:rPr>
                                    <w:t>Т</w:t>
                                  </w:r>
                                </w:p>
                              </w:tc>
                              <w:tc>
                                <w:tcPr>
                                  <w:tcW w:w="762" w:type="dxa"/>
                                </w:tcPr>
                                <w:p w:rsidR="00B672F8" w:rsidRPr="003B5800" w:rsidRDefault="00B672F8">
                                  <w:pPr>
                                    <w:rPr>
                                      <w:rFonts w:ascii="Times New Roman" w:hAnsi="Times New Roman" w:cs="Times New Roman"/>
                                      <w:sz w:val="28"/>
                                      <w:szCs w:val="28"/>
                                    </w:rPr>
                                  </w:pPr>
                                  <w:r w:rsidRPr="003B5800">
                                    <w:rPr>
                                      <w:rFonts w:ascii="Times New Roman" w:hAnsi="Times New Roman" w:cs="Times New Roman"/>
                                      <w:sz w:val="28"/>
                                      <w:szCs w:val="28"/>
                                    </w:rPr>
                                    <w:t>Е</w:t>
                                  </w:r>
                                </w:p>
                              </w:tc>
                              <w:tc>
                                <w:tcPr>
                                  <w:tcW w:w="762" w:type="dxa"/>
                                </w:tcPr>
                                <w:p w:rsidR="00B672F8" w:rsidRPr="003B5800" w:rsidRDefault="00B672F8">
                                  <w:pPr>
                                    <w:rPr>
                                      <w:rFonts w:ascii="Times New Roman" w:hAnsi="Times New Roman" w:cs="Times New Roman"/>
                                      <w:sz w:val="28"/>
                                      <w:szCs w:val="28"/>
                                    </w:rPr>
                                  </w:pPr>
                                  <w:r w:rsidRPr="003B5800">
                                    <w:rPr>
                                      <w:rFonts w:ascii="Times New Roman" w:hAnsi="Times New Roman" w:cs="Times New Roman"/>
                                      <w:sz w:val="28"/>
                                      <w:szCs w:val="28"/>
                                    </w:rPr>
                                    <w:t>Е</w:t>
                                  </w:r>
                                </w:p>
                              </w:tc>
                            </w:tr>
                            <w:tr w:rsidR="00B672F8" w:rsidTr="00B672F8">
                              <w:tc>
                                <w:tcPr>
                                  <w:tcW w:w="761" w:type="dxa"/>
                                </w:tcPr>
                                <w:p w:rsidR="00B672F8" w:rsidRPr="003B5800" w:rsidRDefault="00B672F8">
                                  <w:pPr>
                                    <w:rPr>
                                      <w:rFonts w:ascii="Times New Roman" w:hAnsi="Times New Roman" w:cs="Times New Roman"/>
                                      <w:sz w:val="28"/>
                                      <w:szCs w:val="28"/>
                                    </w:rPr>
                                  </w:pPr>
                                  <w:r w:rsidRPr="003B5800">
                                    <w:rPr>
                                      <w:rFonts w:ascii="Times New Roman" w:hAnsi="Times New Roman" w:cs="Times New Roman"/>
                                      <w:sz w:val="28"/>
                                      <w:szCs w:val="28"/>
                                    </w:rPr>
                                    <w:t>З</w:t>
                                  </w:r>
                                </w:p>
                              </w:tc>
                              <w:tc>
                                <w:tcPr>
                                  <w:tcW w:w="761" w:type="dxa"/>
                                </w:tcPr>
                                <w:p w:rsidR="00B672F8" w:rsidRPr="003B5800" w:rsidRDefault="00B672F8">
                                  <w:pPr>
                                    <w:rPr>
                                      <w:rFonts w:ascii="Times New Roman" w:hAnsi="Times New Roman" w:cs="Times New Roman"/>
                                      <w:sz w:val="28"/>
                                      <w:szCs w:val="28"/>
                                    </w:rPr>
                                  </w:pPr>
                                  <w:r w:rsidRPr="003B5800">
                                    <w:rPr>
                                      <w:rFonts w:ascii="Times New Roman" w:hAnsi="Times New Roman" w:cs="Times New Roman"/>
                                      <w:sz w:val="28"/>
                                      <w:szCs w:val="28"/>
                                    </w:rPr>
                                    <w:t>А</w:t>
                                  </w:r>
                                </w:p>
                              </w:tc>
                              <w:tc>
                                <w:tcPr>
                                  <w:tcW w:w="762" w:type="dxa"/>
                                </w:tcPr>
                                <w:p w:rsidR="00B672F8" w:rsidRPr="003B5800" w:rsidRDefault="00B672F8">
                                  <w:pPr>
                                    <w:rPr>
                                      <w:rFonts w:ascii="Times New Roman" w:hAnsi="Times New Roman" w:cs="Times New Roman"/>
                                      <w:sz w:val="28"/>
                                      <w:szCs w:val="28"/>
                                    </w:rPr>
                                  </w:pPr>
                                  <w:r w:rsidRPr="003B5800">
                                    <w:rPr>
                                      <w:rFonts w:ascii="Times New Roman" w:hAnsi="Times New Roman" w:cs="Times New Roman"/>
                                      <w:sz w:val="28"/>
                                      <w:szCs w:val="28"/>
                                    </w:rPr>
                                    <w:t>Р</w:t>
                                  </w:r>
                                </w:p>
                              </w:tc>
                              <w:tc>
                                <w:tcPr>
                                  <w:tcW w:w="762" w:type="dxa"/>
                                </w:tcPr>
                                <w:p w:rsidR="00B672F8" w:rsidRPr="003B5800" w:rsidRDefault="00B672F8">
                                  <w:pPr>
                                    <w:rPr>
                                      <w:rFonts w:ascii="Times New Roman" w:hAnsi="Times New Roman" w:cs="Times New Roman"/>
                                      <w:sz w:val="28"/>
                                      <w:szCs w:val="28"/>
                                    </w:rPr>
                                  </w:pPr>
                                  <w:r w:rsidRPr="003B5800">
                                    <w:rPr>
                                      <w:rFonts w:ascii="Times New Roman" w:hAnsi="Times New Roman" w:cs="Times New Roman"/>
                                      <w:sz w:val="28"/>
                                      <w:szCs w:val="28"/>
                                    </w:rPr>
                                    <w:t>А</w:t>
                                  </w:r>
                                </w:p>
                              </w:tc>
                              <w:tc>
                                <w:tcPr>
                                  <w:tcW w:w="762" w:type="dxa"/>
                                </w:tcPr>
                                <w:p w:rsidR="00B672F8" w:rsidRPr="003B5800" w:rsidRDefault="00B672F8">
                                  <w:pPr>
                                    <w:rPr>
                                      <w:rFonts w:ascii="Times New Roman" w:hAnsi="Times New Roman" w:cs="Times New Roman"/>
                                      <w:sz w:val="28"/>
                                      <w:szCs w:val="28"/>
                                    </w:rPr>
                                  </w:pPr>
                                  <w:r w:rsidRPr="003B5800">
                                    <w:rPr>
                                      <w:rFonts w:ascii="Times New Roman" w:hAnsi="Times New Roman" w:cs="Times New Roman"/>
                                      <w:sz w:val="28"/>
                                      <w:szCs w:val="28"/>
                                    </w:rPr>
                                    <w:t>Д</w:t>
                                  </w:r>
                                </w:p>
                              </w:tc>
                              <w:tc>
                                <w:tcPr>
                                  <w:tcW w:w="762" w:type="dxa"/>
                                </w:tcPr>
                                <w:p w:rsidR="00B672F8" w:rsidRPr="003B5800" w:rsidRDefault="00B672F8">
                                  <w:pPr>
                                    <w:rPr>
                                      <w:rFonts w:ascii="Times New Roman" w:hAnsi="Times New Roman" w:cs="Times New Roman"/>
                                      <w:sz w:val="28"/>
                                      <w:szCs w:val="28"/>
                                    </w:rPr>
                                  </w:pPr>
                                  <w:r w:rsidRPr="003B5800">
                                    <w:rPr>
                                      <w:rFonts w:ascii="Times New Roman" w:hAnsi="Times New Roman" w:cs="Times New Roman"/>
                                      <w:sz w:val="28"/>
                                      <w:szCs w:val="28"/>
                                    </w:rPr>
                                    <w:t>С</w:t>
                                  </w:r>
                                </w:p>
                              </w:tc>
                              <w:tc>
                                <w:tcPr>
                                  <w:tcW w:w="762" w:type="dxa"/>
                                </w:tcPr>
                                <w:p w:rsidR="00B672F8" w:rsidRPr="003B5800" w:rsidRDefault="00B672F8">
                                  <w:pPr>
                                    <w:rPr>
                                      <w:rFonts w:ascii="Times New Roman" w:hAnsi="Times New Roman" w:cs="Times New Roman"/>
                                      <w:sz w:val="28"/>
                                      <w:szCs w:val="28"/>
                                    </w:rPr>
                                  </w:pPr>
                                  <w:r w:rsidRPr="003B5800">
                                    <w:rPr>
                                      <w:rFonts w:ascii="Times New Roman" w:hAnsi="Times New Roman" w:cs="Times New Roman"/>
                                      <w:sz w:val="28"/>
                                      <w:szCs w:val="28"/>
                                    </w:rPr>
                                    <w:t>Н</w:t>
                                  </w:r>
                                </w:p>
                              </w:tc>
                            </w:tr>
                          </w:tbl>
                          <w:p w:rsidR="00B672F8" w:rsidRDefault="00B672F8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144A863" id="Надпись 52" o:spid="_x0000_s1050" type="#_x0000_t202" style="position:absolute;margin-left:223.5pt;margin-top:15.35pt;width:280.5pt;height:78.75pt;z-index:25170124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g3kNsAIAAMMFAAAOAAAAZHJzL2Uyb0RvYy54bWysVL1u2zAQ3gv0HQjujWTFTlsjcuAmSFEg&#10;SIImRWaaImMhFI8laUvulr2v0Hfo0KFbX8F5ox4pyXF+lhRdpCPvu+Pddz/7B02lyFJYV4LO6WAn&#10;pURoDkWpr3P65fL4zTtKnGe6YAq0yOlKOHowef1qvzZjkcEcVCEsQSfajWuT07n3Zpwkjs9FxdwO&#10;GKFRKcFWzOPRXieFZTV6r1SSpeleUoMtjAUunMPbo1ZJJ9G/lIL7Mymd8ETlFGPz8Wvjdxa+yWSf&#10;ja8tM/OSd2Gwf4iiYqXGRzeujphnZGHLJ66qkltwIP0OhyoBKUsuYg6YzSB9lM3FnBkRc0FynNnQ&#10;5P6fW366PLekLHI6yijRrMIarX+sf65/rf+sf9/d3n0nqECWauPGCL4wCPfNB2iw2v29w8uQfCNt&#10;Ff6YFkE98r3acCwaTzhe7o72st0RqjjqBmmaDrJR8JPcmxvr/EcBFQlCTi0WMXLLlifOt9AeEl5z&#10;oMriuFQqHkLjiENlyZJhyZWPQaLzByilSZ3TvRDHEw/B9cZ+phi/6cLb8oD+lA6WIrZYF1agqKUi&#10;Sn6lRMAo/VlIpDgy8kyMjHOhN3FGdEBJzOglhh3+PqqXGLd5oEV8GbTfGFelBtuy9JDa4qanVrZ4&#10;rOFW3kH0zayJvZUN+1aZQbHCDrLQTqIz/LhEwk+Y8+fM4uhhZ+A68Wf4kQqwStBJlMzBfnvuPuBx&#10;IlBLSY2jnFP3dcGsoER90jgr7wfDYZj9eBiO3mZ4sNua2bZGL6pDwNYZ4OIyPIoB71UvSgvVFW6d&#10;aXgVVUxzfDunvhcPfbtgcGtxMZ1GEE67Yf5EXxgeXAeaQ6NdNlfMmq7RPc7IKfRDz8aP+r3FBksN&#10;04UHWcZhCES3rHYFwE0Rx6nbamEVbZ8j6n73Tv4CAAD//wMAUEsDBBQABgAIAAAAIQDnfn7X3gAA&#10;AAsBAAAPAAAAZHJzL2Rvd25yZXYueG1sTI/BTsMwEETvSPyDtUjcqE2pqJvGqQAVLpwoiLMbu45F&#10;vI5sNw1/z/ZEb7s7o9k39WYKPRttyj6igvuZAGaxjcajU/D1+XongeWi0eg+olXwazNsmuurWlcm&#10;nvDDjrviGIVgrrSCrpSh4jy3nQ06z+JgkbRDTEEXWpPjJukThYeez4V45EF7pA+dHuxLZ9uf3TEo&#10;2D67lWulTt1WGu/H6fvw7t6Uur2ZntbAip3KvxnO+IQODTHt4xFNZr2CxWJJXYqCB7EEdjYIIemy&#10;p0nKOfCm5pcdmj8AAAD//wMAUEsBAi0AFAAGAAgAAAAhALaDOJL+AAAA4QEAABMAAAAAAAAAAAAA&#10;AAAAAAAAAFtDb250ZW50X1R5cGVzXS54bWxQSwECLQAUAAYACAAAACEAOP0h/9YAAACUAQAACwAA&#10;AAAAAAAAAAAAAAAvAQAAX3JlbHMvLnJlbHNQSwECLQAUAAYACAAAACEAkIN5DbACAADDBQAADgAA&#10;AAAAAAAAAAAAAAAuAgAAZHJzL2Uyb0RvYy54bWxQSwECLQAUAAYACAAAACEA535+194AAAALAQAA&#10;DwAAAAAAAAAAAAAAAAAKBQAAZHJzL2Rvd25yZXYueG1sUEsFBgAAAAAEAAQA8wAAABUGAAAAAA==&#10;" fillcolor="white [3201]" strokeweight=".5pt">
                <v:textbox>
                  <w:txbxContent>
                    <w:tbl>
                      <w:tblPr>
                        <w:tblStyle w:val="a4"/>
                        <w:tblW w:w="0" w:type="auto"/>
                        <w:tblLook w:val="04A0" w:firstRow="1" w:lastRow="0" w:firstColumn="1" w:lastColumn="0" w:noHBand="0" w:noVBand="1"/>
                      </w:tblPr>
                      <w:tblGrid>
                        <w:gridCol w:w="756"/>
                        <w:gridCol w:w="756"/>
                        <w:gridCol w:w="758"/>
                        <w:gridCol w:w="758"/>
                        <w:gridCol w:w="758"/>
                        <w:gridCol w:w="758"/>
                        <w:gridCol w:w="758"/>
                      </w:tblGrid>
                      <w:tr w:rsidR="00B672F8" w:rsidTr="00B672F8">
                        <w:tc>
                          <w:tcPr>
                            <w:tcW w:w="761" w:type="dxa"/>
                          </w:tcPr>
                          <w:p w:rsidR="00B672F8" w:rsidRPr="003B5800" w:rsidRDefault="00B672F8">
                            <w:pP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 w:rsidRPr="003B5800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Г</w:t>
                            </w:r>
                          </w:p>
                        </w:tc>
                        <w:tc>
                          <w:tcPr>
                            <w:tcW w:w="761" w:type="dxa"/>
                          </w:tcPr>
                          <w:p w:rsidR="00B672F8" w:rsidRPr="003B5800" w:rsidRDefault="00B672F8">
                            <w:pP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 w:rsidRPr="003B5800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М</w:t>
                            </w:r>
                          </w:p>
                        </w:tc>
                        <w:tc>
                          <w:tcPr>
                            <w:tcW w:w="762" w:type="dxa"/>
                          </w:tcPr>
                          <w:p w:rsidR="00B672F8" w:rsidRPr="003B5800" w:rsidRDefault="00B672F8">
                            <w:pP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 w:rsidRPr="003B5800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А</w:t>
                            </w:r>
                          </w:p>
                        </w:tc>
                        <w:tc>
                          <w:tcPr>
                            <w:tcW w:w="762" w:type="dxa"/>
                          </w:tcPr>
                          <w:p w:rsidR="00B672F8" w:rsidRPr="003B5800" w:rsidRDefault="00B672F8">
                            <w:pP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 w:rsidRPr="003B5800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Д</w:t>
                            </w:r>
                          </w:p>
                        </w:tc>
                        <w:tc>
                          <w:tcPr>
                            <w:tcW w:w="762" w:type="dxa"/>
                          </w:tcPr>
                          <w:p w:rsidR="00B672F8" w:rsidRPr="003B5800" w:rsidRDefault="00B672F8">
                            <w:pP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 w:rsidRPr="003B5800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А</w:t>
                            </w:r>
                          </w:p>
                        </w:tc>
                        <w:tc>
                          <w:tcPr>
                            <w:tcW w:w="762" w:type="dxa"/>
                          </w:tcPr>
                          <w:p w:rsidR="00B672F8" w:rsidRPr="003B5800" w:rsidRDefault="00B672F8">
                            <w:pP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 w:rsidRPr="003B5800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П</w:t>
                            </w:r>
                          </w:p>
                        </w:tc>
                        <w:tc>
                          <w:tcPr>
                            <w:tcW w:w="762" w:type="dxa"/>
                          </w:tcPr>
                          <w:p w:rsidR="00B672F8" w:rsidRPr="003B5800" w:rsidRDefault="00B672F8">
                            <w:pP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 w:rsidRPr="003B5800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О</w:t>
                            </w:r>
                          </w:p>
                        </w:tc>
                      </w:tr>
                      <w:tr w:rsidR="00B672F8" w:rsidTr="00B672F8">
                        <w:tc>
                          <w:tcPr>
                            <w:tcW w:w="761" w:type="dxa"/>
                          </w:tcPr>
                          <w:p w:rsidR="00B672F8" w:rsidRPr="003B5800" w:rsidRDefault="00B672F8">
                            <w:pP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 w:rsidRPr="003B5800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Р</w:t>
                            </w:r>
                          </w:p>
                        </w:tc>
                        <w:tc>
                          <w:tcPr>
                            <w:tcW w:w="761" w:type="dxa"/>
                          </w:tcPr>
                          <w:p w:rsidR="00B672F8" w:rsidRPr="003B5800" w:rsidRDefault="00B672F8">
                            <w:pP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 w:rsidRPr="003B5800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У</w:t>
                            </w:r>
                          </w:p>
                        </w:tc>
                        <w:tc>
                          <w:tcPr>
                            <w:tcW w:w="762" w:type="dxa"/>
                          </w:tcPr>
                          <w:p w:rsidR="00B672F8" w:rsidRPr="003B5800" w:rsidRDefault="00B672F8">
                            <w:pP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 w:rsidRPr="003B5800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Н</w:t>
                            </w:r>
                          </w:p>
                        </w:tc>
                        <w:tc>
                          <w:tcPr>
                            <w:tcW w:w="762" w:type="dxa"/>
                          </w:tcPr>
                          <w:p w:rsidR="00B672F8" w:rsidRPr="003B5800" w:rsidRDefault="00B672F8">
                            <w:pP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 w:rsidRPr="003B5800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М</w:t>
                            </w:r>
                          </w:p>
                        </w:tc>
                        <w:tc>
                          <w:tcPr>
                            <w:tcW w:w="762" w:type="dxa"/>
                          </w:tcPr>
                          <w:p w:rsidR="00B672F8" w:rsidRPr="003B5800" w:rsidRDefault="00B672F8">
                            <w:pP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 w:rsidRPr="003B5800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Ь</w:t>
                            </w:r>
                          </w:p>
                        </w:tc>
                        <w:tc>
                          <w:tcPr>
                            <w:tcW w:w="762" w:type="dxa"/>
                          </w:tcPr>
                          <w:p w:rsidR="00B672F8" w:rsidRPr="003B5800" w:rsidRDefault="00B672F8">
                            <w:pP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 w:rsidRPr="003B5800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Л</w:t>
                            </w:r>
                          </w:p>
                        </w:tc>
                        <w:tc>
                          <w:tcPr>
                            <w:tcW w:w="762" w:type="dxa"/>
                          </w:tcPr>
                          <w:p w:rsidR="00B672F8" w:rsidRPr="003B5800" w:rsidRDefault="00B672F8">
                            <w:pP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 w:rsidRPr="003B5800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Г</w:t>
                            </w:r>
                          </w:p>
                        </w:tc>
                      </w:tr>
                      <w:tr w:rsidR="00B672F8" w:rsidTr="00B672F8">
                        <w:tc>
                          <w:tcPr>
                            <w:tcW w:w="761" w:type="dxa"/>
                          </w:tcPr>
                          <w:p w:rsidR="00B672F8" w:rsidRPr="003B5800" w:rsidRDefault="00B672F8">
                            <w:pP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 w:rsidRPr="003B5800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О</w:t>
                            </w:r>
                          </w:p>
                        </w:tc>
                        <w:tc>
                          <w:tcPr>
                            <w:tcW w:w="761" w:type="dxa"/>
                          </w:tcPr>
                          <w:p w:rsidR="00B672F8" w:rsidRPr="003B5800" w:rsidRDefault="00B672F8">
                            <w:pP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 w:rsidRPr="003B5800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Т</w:t>
                            </w:r>
                          </w:p>
                        </w:tc>
                        <w:tc>
                          <w:tcPr>
                            <w:tcW w:w="762" w:type="dxa"/>
                          </w:tcPr>
                          <w:p w:rsidR="00B672F8" w:rsidRPr="003B5800" w:rsidRDefault="00B672F8">
                            <w:pP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 w:rsidRPr="003B5800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Г</w:t>
                            </w:r>
                          </w:p>
                        </w:tc>
                        <w:tc>
                          <w:tcPr>
                            <w:tcW w:w="762" w:type="dxa"/>
                          </w:tcPr>
                          <w:p w:rsidR="00B672F8" w:rsidRPr="003B5800" w:rsidRDefault="00B672F8">
                            <w:pP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 w:rsidRPr="003B5800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Е</w:t>
                            </w:r>
                          </w:p>
                        </w:tc>
                        <w:tc>
                          <w:tcPr>
                            <w:tcW w:w="762" w:type="dxa"/>
                          </w:tcPr>
                          <w:p w:rsidR="00B672F8" w:rsidRPr="003B5800" w:rsidRDefault="00B672F8">
                            <w:pP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 w:rsidRPr="003B5800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Т</w:t>
                            </w:r>
                          </w:p>
                        </w:tc>
                        <w:tc>
                          <w:tcPr>
                            <w:tcW w:w="762" w:type="dxa"/>
                          </w:tcPr>
                          <w:p w:rsidR="00B672F8" w:rsidRPr="003B5800" w:rsidRDefault="00B672F8">
                            <w:pP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 w:rsidRPr="003B5800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Е</w:t>
                            </w:r>
                          </w:p>
                        </w:tc>
                        <w:tc>
                          <w:tcPr>
                            <w:tcW w:w="762" w:type="dxa"/>
                          </w:tcPr>
                          <w:p w:rsidR="00B672F8" w:rsidRPr="003B5800" w:rsidRDefault="00B672F8">
                            <w:pP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 w:rsidRPr="003B5800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Е</w:t>
                            </w:r>
                          </w:p>
                        </w:tc>
                      </w:tr>
                      <w:tr w:rsidR="00B672F8" w:rsidTr="00B672F8">
                        <w:tc>
                          <w:tcPr>
                            <w:tcW w:w="761" w:type="dxa"/>
                          </w:tcPr>
                          <w:p w:rsidR="00B672F8" w:rsidRPr="003B5800" w:rsidRDefault="00B672F8">
                            <w:pP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 w:rsidRPr="003B5800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З</w:t>
                            </w:r>
                          </w:p>
                        </w:tc>
                        <w:tc>
                          <w:tcPr>
                            <w:tcW w:w="761" w:type="dxa"/>
                          </w:tcPr>
                          <w:p w:rsidR="00B672F8" w:rsidRPr="003B5800" w:rsidRDefault="00B672F8">
                            <w:pP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 w:rsidRPr="003B5800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А</w:t>
                            </w:r>
                          </w:p>
                        </w:tc>
                        <w:tc>
                          <w:tcPr>
                            <w:tcW w:w="762" w:type="dxa"/>
                          </w:tcPr>
                          <w:p w:rsidR="00B672F8" w:rsidRPr="003B5800" w:rsidRDefault="00B672F8">
                            <w:pP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 w:rsidRPr="003B5800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Р</w:t>
                            </w:r>
                          </w:p>
                        </w:tc>
                        <w:tc>
                          <w:tcPr>
                            <w:tcW w:w="762" w:type="dxa"/>
                          </w:tcPr>
                          <w:p w:rsidR="00B672F8" w:rsidRPr="003B5800" w:rsidRDefault="00B672F8">
                            <w:pP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 w:rsidRPr="003B5800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А</w:t>
                            </w:r>
                          </w:p>
                        </w:tc>
                        <w:tc>
                          <w:tcPr>
                            <w:tcW w:w="762" w:type="dxa"/>
                          </w:tcPr>
                          <w:p w:rsidR="00B672F8" w:rsidRPr="003B5800" w:rsidRDefault="00B672F8">
                            <w:pP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 w:rsidRPr="003B5800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Д</w:t>
                            </w:r>
                          </w:p>
                        </w:tc>
                        <w:tc>
                          <w:tcPr>
                            <w:tcW w:w="762" w:type="dxa"/>
                          </w:tcPr>
                          <w:p w:rsidR="00B672F8" w:rsidRPr="003B5800" w:rsidRDefault="00B672F8">
                            <w:pP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 w:rsidRPr="003B5800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С</w:t>
                            </w:r>
                          </w:p>
                        </w:tc>
                        <w:tc>
                          <w:tcPr>
                            <w:tcW w:w="762" w:type="dxa"/>
                          </w:tcPr>
                          <w:p w:rsidR="00B672F8" w:rsidRPr="003B5800" w:rsidRDefault="00B672F8">
                            <w:pP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 w:rsidRPr="003B5800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Н</w:t>
                            </w:r>
                          </w:p>
                        </w:tc>
                      </w:tr>
                    </w:tbl>
                    <w:p w:rsidR="00B672F8" w:rsidRDefault="00B672F8"/>
                  </w:txbxContent>
                </v:textbox>
                <w10:wrap anchorx="margin"/>
              </v:shape>
            </w:pict>
          </mc:Fallback>
        </mc:AlternateContent>
      </w:r>
      <w:r w:rsidR="00EC3546" w:rsidRPr="00A5437F">
        <w:rPr>
          <w:rFonts w:ascii="Arial" w:hAnsi="Arial" w:cs="Arial"/>
          <w:b/>
          <w:noProof/>
          <w:sz w:val="28"/>
          <w:szCs w:val="28"/>
          <w:lang w:val="en-US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0AC33053" wp14:editId="7D219FFD">
                <wp:simplePos x="0" y="0"/>
                <wp:positionH relativeFrom="margin">
                  <wp:posOffset>-104775</wp:posOffset>
                </wp:positionH>
                <wp:positionV relativeFrom="paragraph">
                  <wp:posOffset>290195</wp:posOffset>
                </wp:positionV>
                <wp:extent cx="2352675" cy="857250"/>
                <wp:effectExtent l="0" t="0" r="28575" b="19050"/>
                <wp:wrapNone/>
                <wp:docPr id="53" name="Надпись 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52675" cy="8572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72F8" w:rsidRPr="00476173" w:rsidRDefault="00B672F8" w:rsidP="00696B21">
                            <w:pPr>
                              <w:jc w:val="both"/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 w:rsidRPr="00476173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 xml:space="preserve">Найди в </w:t>
                            </w:r>
                            <w:proofErr w:type="spellStart"/>
                            <w:r w:rsidRPr="00476173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филворде</w:t>
                            </w:r>
                            <w:proofErr w:type="spellEnd"/>
                            <w:r w:rsidRPr="00476173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 xml:space="preserve"> неблагоприятные п</w:t>
                            </w:r>
                            <w:r w:rsidR="00EC3546" w:rsidRPr="00476173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 xml:space="preserve">огодные </w:t>
                            </w:r>
                            <w:r w:rsidRPr="00476173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явления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AC33053" id="Надпись 53" o:spid="_x0000_s1051" type="#_x0000_t202" style="position:absolute;margin-left:-8.25pt;margin-top:22.85pt;width:185.25pt;height:67.5pt;z-index:25170227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gEFzsQIAAMIFAAAOAAAAZHJzL2Uyb0RvYy54bWysVM1OGzEQvlfqO1i+l00CARqxQSmIqhIC&#10;VKg4O16bWHg9ru1kN71x7yv0HXroobe+Qnijjr27IfxcqHrZHXu+Gc9883NwWJeaLITzCkxO+1s9&#10;SoThUChzk9MvVyfv9inxgZmCaTAip0vh6eH47ZuDyo7EAGagC+EIOjF+VNmczkKwoyzzfCZK5rfA&#10;CoNKCa5kAY/uJiscq9B7qbNBr7ebVeAK64AL7/H2uFHScfIvpeDhXEovAtE5xdhC+rr0ncZvNj5g&#10;oxvH7EzxNgz2D1GUTBl8dO3qmAVG5k49c1Uq7sCDDFscygykVFykHDCbfu9JNpczZkXKBcnxdk2T&#10;/39u+dniwhFV5HS4TYlhJdZo9WP1c/Vr9Wf1+/7u/jtBBbJUWT9C8KVFeKg/QI3V7u49Xsbka+nK&#10;+Me0COqR7+WaY1EHwvFysD0c7O4NKeGo2x/uDYapCNmDtXU+fBRQkijk1GENE7VsceoDRoLQDhIf&#10;86BVcaK0TofYN+JIO7JgWHEdUoxo8QilDalyuruNTz/zEF2v7aea8duY5WMPeNImWorUYW1YkaGG&#10;iSSFpRYRo81nIZHhRMgLMTLOhVnHmdARJTGj1xi2+IeoXmPc5IEW6WUwYW1cKgOuYekxtcVtR61s&#10;8EjSRt5RDPW0Tq01GHadMoViiQ3koBlEb/mJQsJPmQ8XzOHkYc/gNgnn+JEasErQSpTMwH176T7i&#10;cSBQS0mFk5xT/3XOnKBEfzI4Ku/7Oztx9NNhBzsOD25TM93UmHl5BNg6fdxblicx4oPuROmgvMal&#10;M4mvoooZjm/nNHTiUWj2Cy4tLiaTBMJhtyycmkvLo+tIc2y0q/qaOds2esAROYNu5tnoSb832Ghp&#10;YDIPIFUahkh0w2pbAFwUqV/bpRY30eY5oR5W7/gvAAAA//8DAFBLAwQUAAYACAAAACEAHndDOt4A&#10;AAAKAQAADwAAAGRycy9kb3ducmV2LnhtbEyPwU7DMBBE70j8g7VI3Fqn0LRpiFMBKlw4UVDPbuza&#10;FvE6st00/D3LCY6rfZp502wn37NRx+QCCljMC2Aau6AcGgGfHy+zCljKEpXsA2oB3zrBtr2+amSt&#10;wgXf9bjPhlEIploKsDkPNeeps9rLNA+DRvqdQvQy0xkNV1FeKNz3/K4oVtxLh9Rg5aCfre6+9mcv&#10;YPdkNqarZLS7Sjk3TofTm3kV4vZmenwAlvWU/2D41Sd1aMnpGM6oEusFzBarklABy3INjID7cknj&#10;jkRWxRp42/D/E9ofAAAA//8DAFBLAQItABQABgAIAAAAIQC2gziS/gAAAOEBAAATAAAAAAAAAAAA&#10;AAAAAAAAAABbQ29udGVudF9UeXBlc10ueG1sUEsBAi0AFAAGAAgAAAAhADj9If/WAAAAlAEAAAsA&#10;AAAAAAAAAAAAAAAALwEAAF9yZWxzLy5yZWxzUEsBAi0AFAAGAAgAAAAhACuAQXOxAgAAwgUAAA4A&#10;AAAAAAAAAAAAAAAALgIAAGRycy9lMm9Eb2MueG1sUEsBAi0AFAAGAAgAAAAhAB53QzreAAAACgEA&#10;AA8AAAAAAAAAAAAAAAAACwUAAGRycy9kb3ducmV2LnhtbFBLBQYAAAAABAAEAPMAAAAWBgAAAAA=&#10;" fillcolor="white [3201]" strokeweight=".5pt">
                <v:textbox>
                  <w:txbxContent>
                    <w:p w:rsidR="00B672F8" w:rsidRPr="00476173" w:rsidRDefault="00B672F8" w:rsidP="00696B21">
                      <w:pPr>
                        <w:jc w:val="both"/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 w:rsidRPr="00476173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 xml:space="preserve">Найди в </w:t>
                      </w:r>
                      <w:proofErr w:type="spellStart"/>
                      <w:r w:rsidRPr="00476173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филворде</w:t>
                      </w:r>
                      <w:proofErr w:type="spellEnd"/>
                      <w:r w:rsidRPr="00476173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 xml:space="preserve"> неблагоприятные п</w:t>
                      </w:r>
                      <w:r w:rsidR="00EC3546" w:rsidRPr="00476173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 xml:space="preserve">огодные </w:t>
                      </w:r>
                      <w:r w:rsidRPr="00476173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явления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4F2D68" w:rsidRPr="00A5437F">
        <w:rPr>
          <w:rFonts w:ascii="Arial" w:hAnsi="Arial" w:cs="Arial"/>
          <w:b/>
          <w:sz w:val="28"/>
          <w:szCs w:val="28"/>
        </w:rPr>
        <w:t>Ответ:</w:t>
      </w:r>
      <w:r>
        <w:rPr>
          <w:rFonts w:ascii="Arial" w:hAnsi="Arial" w:cs="Arial"/>
          <w:b/>
          <w:sz w:val="28"/>
          <w:szCs w:val="28"/>
        </w:rPr>
        <w:t xml:space="preserve"> </w:t>
      </w:r>
      <w:r w:rsidRPr="00A5437F">
        <w:rPr>
          <w:rFonts w:ascii="Arial" w:hAnsi="Arial" w:cs="Arial"/>
          <w:sz w:val="28"/>
          <w:szCs w:val="28"/>
        </w:rPr>
        <w:t>__________________</w:t>
      </w:r>
      <w:r w:rsidR="004F2D68" w:rsidRPr="00A5437F">
        <w:rPr>
          <w:rFonts w:ascii="Arial" w:hAnsi="Arial" w:cs="Arial"/>
          <w:sz w:val="28"/>
          <w:szCs w:val="28"/>
        </w:rPr>
        <w:t>.</w:t>
      </w:r>
      <w:r w:rsidR="00BC6C36" w:rsidRPr="00A5437F">
        <w:rPr>
          <w:rFonts w:ascii="Arial" w:hAnsi="Arial" w:cs="Arial"/>
          <w:sz w:val="28"/>
          <w:szCs w:val="28"/>
        </w:rPr>
        <w:t xml:space="preserve">                                                                            </w:t>
      </w:r>
    </w:p>
    <w:p w:rsidR="00BC6C36" w:rsidRPr="00A5437F" w:rsidRDefault="00BC6C36" w:rsidP="003E6615">
      <w:pPr>
        <w:tabs>
          <w:tab w:val="left" w:pos="1620"/>
        </w:tabs>
        <w:rPr>
          <w:rFonts w:ascii="Arial" w:hAnsi="Arial" w:cs="Arial"/>
          <w:sz w:val="28"/>
          <w:szCs w:val="28"/>
        </w:rPr>
        <w:sectPr w:rsidR="00BC6C36" w:rsidRPr="00A5437F" w:rsidSect="00BC6C36">
          <w:type w:val="continuous"/>
          <w:pgSz w:w="11906" w:h="16838"/>
          <w:pgMar w:top="142" w:right="720" w:bottom="0" w:left="720" w:header="708" w:footer="708" w:gutter="0"/>
          <w:cols w:num="2" w:space="708"/>
          <w:docGrid w:linePitch="360"/>
        </w:sectPr>
      </w:pPr>
    </w:p>
    <w:p w:rsidR="003E6615" w:rsidRPr="00A5437F" w:rsidRDefault="00EC3546" w:rsidP="003E6615">
      <w:pPr>
        <w:tabs>
          <w:tab w:val="left" w:pos="1620"/>
        </w:tabs>
        <w:rPr>
          <w:rFonts w:ascii="Arial" w:hAnsi="Arial" w:cs="Arial"/>
          <w:sz w:val="28"/>
          <w:szCs w:val="28"/>
        </w:rPr>
      </w:pPr>
      <w:r w:rsidRPr="00A5437F">
        <w:rPr>
          <w:rFonts w:ascii="Arial" w:hAnsi="Arial" w:cs="Arial"/>
          <w:noProof/>
          <w:sz w:val="28"/>
          <w:szCs w:val="28"/>
          <w:lang w:val="en-US"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 wp14:anchorId="26BC0386" wp14:editId="15DFF8C9">
                <wp:simplePos x="0" y="0"/>
                <wp:positionH relativeFrom="column">
                  <wp:posOffset>2286000</wp:posOffset>
                </wp:positionH>
                <wp:positionV relativeFrom="paragraph">
                  <wp:posOffset>195580</wp:posOffset>
                </wp:positionV>
                <wp:extent cx="638175" cy="333375"/>
                <wp:effectExtent l="0" t="19050" r="47625" b="47625"/>
                <wp:wrapNone/>
                <wp:docPr id="54" name="Стрелка вправо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38175" cy="333375"/>
                        </a:xfrm>
                        <a:prstGeom prst="rightArrow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75A0F44" id="_x0000_t13" coordsize="21600,21600" o:spt="13" adj="16200,5400" path="m@0,l@0@1,0@1,0@2@0@2@0,21600,21600,108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@0,0;0,10800;@0,21600;21600,10800" o:connectangles="270,180,90,0" textboxrect="0,@1,@6,@2"/>
                <v:handles>
                  <v:h position="#0,#1" xrange="0,21600" yrange="0,10800"/>
                </v:handles>
              </v:shapetype>
              <v:shape id="Стрелка вправо 54" o:spid="_x0000_s1026" type="#_x0000_t13" style="position:absolute;margin-left:180pt;margin-top:15.4pt;width:50.25pt;height:26.25pt;z-index:251703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3A4BmQIAAFIFAAAOAAAAZHJzL2Uyb0RvYy54bWysVMFuEzEQvSPxD5bvdJM0aUvUDYpaFSFV&#10;bUWLena9dtaS1zZjJ5twQvwJf1AhcQEJfmH7R4y9m23VVhwQe/DOeGaeZ55nfPhmXWmyEuCVNTkd&#10;7gwoEYbbQplFTj9cnbw6oMQHZgqmrRE53QhP38xevjis3VSMbGl1IYAgiPHT2uW0DMFNs8zzUlTM&#10;71gnDBqlhYoFVGGRFcBqRK90NhoM9rLaQuHAcuE97h63RjpL+FIKHs6l9CIQnVPMLaQV0noT12x2&#10;yKYLYK5UvEuD/UMWFVMGD+2hjllgZAnqCVSlOFhvZdjhtsqslIqLVANWMxw8quayZE6kWpAc73qa&#10;/P+D5WerCyCqyOlkTIlhFd5R8/Xuy93n5nvzs/nR3JLmW/Mb1Vv8/yLohZTVzk8x8tJdQKd5FGP9&#10;awlV/GNlZJ1o3vQ0i3UgHDf3dg+G+xNKOJp28UMZUbL7YAc+vBW2IlHIKahFGeYAtk4Us9WpD23A&#10;1hGjY0ptEkkKGy1iHtq8FxLrw2NHKTp1ljjSQFYMe4JxLkwYtqaSFaLdngzw67LqI1KOCTAiS6V1&#10;j90BxK59it3m2vnHUJEasw8e/C2xNriPSCdbE/rgShkLzwForKo7ufXfktRSE1m6scUGbx9sOxbe&#10;8ROFjJ8yHy4Y4BzgxOBsh3NcpLZ1Tm0nUVJa+PTcfvTH9kQrJTXOVU79xyUDQYl+Z7BxXw/H4ziI&#10;SRlP9keowEPLzUOLWVZHFq9piK+I40mM/kFvRQm2usYnYB5PRRMzHM/OKQ+wVY5CO+/4iHAxnyc3&#10;HD7Hwqm5dDyCR1ZjL12trxm4ru0C9uuZ3c4gmz7qu9Y3Rho7XwYrVWrKe147vnFwU+N0j0x8GR7q&#10;yev+KZz9AQAA//8DAFBLAwQUAAYACAAAACEAEzfq990AAAAJAQAADwAAAGRycy9kb3ducmV2Lnht&#10;bEyPwU7DMAyG70i8Q2QkbixhhbKVphMgdmcDIXFLG9NGNE7VZGvH02NOcLPlX7+/r9zMvhdHHKML&#10;pOF6oUAgNcE6ajW8vW6vViBiMmRNHwg1nDDCpjo/K01hw0Q7PO5TK7iEYmE0dCkNhZSx6dCbuAgD&#10;Et8+w+hN4nVspR3NxOW+l0ulcumNI/7QmQGfOmy+9gevYbv8eLlr5Jw9tt/u2dWn9XuY1lpfXswP&#10;9yASzukvDL/4jA4VM9XhQDaKXkOWK3ZJPChW4MBNrm5B1BpWWQayKuV/g+oHAAD//wMAUEsBAi0A&#10;FAAGAAgAAAAhALaDOJL+AAAA4QEAABMAAAAAAAAAAAAAAAAAAAAAAFtDb250ZW50X1R5cGVzXS54&#10;bWxQSwECLQAUAAYACAAAACEAOP0h/9YAAACUAQAACwAAAAAAAAAAAAAAAAAvAQAAX3JlbHMvLnJl&#10;bHNQSwECLQAUAAYACAAAACEA99wOAZkCAABSBQAADgAAAAAAAAAAAAAAAAAuAgAAZHJzL2Uyb0Rv&#10;Yy54bWxQSwECLQAUAAYACAAAACEAEzfq990AAAAJAQAADwAAAAAAAAAAAAAAAADzBAAAZHJzL2Rv&#10;d25yZXYueG1sUEsFBgAAAAAEAAQA8wAAAP0FAAAAAA==&#10;" adj="15958" fillcolor="#5b9bd5 [3204]" strokecolor="#1f4d78 [1604]" strokeweight="1pt"/>
            </w:pict>
          </mc:Fallback>
        </mc:AlternateContent>
      </w:r>
    </w:p>
    <w:p w:rsidR="003E6615" w:rsidRPr="00A5437F" w:rsidRDefault="003E6615" w:rsidP="003E6615">
      <w:pPr>
        <w:tabs>
          <w:tab w:val="left" w:pos="1620"/>
        </w:tabs>
        <w:rPr>
          <w:rFonts w:ascii="Arial" w:hAnsi="Arial" w:cs="Arial"/>
          <w:sz w:val="28"/>
          <w:szCs w:val="28"/>
        </w:rPr>
      </w:pPr>
    </w:p>
    <w:p w:rsidR="003E6615" w:rsidRPr="00A5437F" w:rsidRDefault="003E6615" w:rsidP="003E6615">
      <w:pPr>
        <w:tabs>
          <w:tab w:val="left" w:pos="1620"/>
        </w:tabs>
        <w:rPr>
          <w:rFonts w:ascii="Arial" w:hAnsi="Arial" w:cs="Arial"/>
          <w:sz w:val="28"/>
          <w:szCs w:val="28"/>
        </w:rPr>
      </w:pPr>
    </w:p>
    <w:sectPr w:rsidR="003E6615" w:rsidRPr="00A5437F" w:rsidSect="00BC6C36">
      <w:type w:val="continuous"/>
      <w:pgSz w:w="11906" w:h="16838"/>
      <w:pgMar w:top="142" w:right="720" w:bottom="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6C4E37" w:rsidRDefault="006C4E37" w:rsidP="00F81E0E">
      <w:pPr>
        <w:spacing w:after="0" w:line="240" w:lineRule="auto"/>
      </w:pPr>
      <w:r>
        <w:separator/>
      </w:r>
    </w:p>
  </w:endnote>
  <w:endnote w:type="continuationSeparator" w:id="0">
    <w:p w:rsidR="006C4E37" w:rsidRDefault="006C4E37" w:rsidP="00F81E0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6C4E37" w:rsidRDefault="006C4E37" w:rsidP="00F81E0E">
      <w:pPr>
        <w:spacing w:after="0" w:line="240" w:lineRule="auto"/>
      </w:pPr>
      <w:r>
        <w:separator/>
      </w:r>
    </w:p>
  </w:footnote>
  <w:footnote w:type="continuationSeparator" w:id="0">
    <w:p w:rsidR="006C4E37" w:rsidRDefault="006C4E37" w:rsidP="00F81E0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F81E0E" w:rsidRDefault="00F81E0E" w:rsidP="00F81E0E">
    <w:pPr>
      <w:pStyle w:val="a7"/>
      <w:rPr>
        <w:sz w:val="24"/>
      </w:rPr>
    </w:pPr>
    <w:r>
      <w:rPr>
        <w:rFonts w:cstheme="minorHAnsi"/>
        <w:sz w:val="24"/>
      </w:rPr>
      <w:t xml:space="preserve">© </w:t>
    </w:r>
    <w:proofErr w:type="spellStart"/>
    <w:r>
      <w:rPr>
        <w:sz w:val="24"/>
      </w:rPr>
      <w:t>Пачатковае</w:t>
    </w:r>
    <w:proofErr w:type="spellEnd"/>
    <w:r>
      <w:rPr>
        <w:sz w:val="24"/>
      </w:rPr>
      <w:t xml:space="preserve"> </w:t>
    </w:r>
    <w:proofErr w:type="spellStart"/>
    <w:r>
      <w:rPr>
        <w:sz w:val="24"/>
      </w:rPr>
      <w:t>навучанне</w:t>
    </w:r>
    <w:proofErr w:type="spellEnd"/>
    <w:r>
      <w:rPr>
        <w:sz w:val="24"/>
      </w:rPr>
      <w:t xml:space="preserve">: </w:t>
    </w:r>
    <w:proofErr w:type="spellStart"/>
    <w:r>
      <w:rPr>
        <w:sz w:val="24"/>
      </w:rPr>
      <w:t>сям’я</w:t>
    </w:r>
    <w:proofErr w:type="spellEnd"/>
    <w:r>
      <w:rPr>
        <w:sz w:val="24"/>
      </w:rPr>
      <w:t xml:space="preserve">, </w:t>
    </w:r>
    <w:proofErr w:type="spellStart"/>
    <w:r>
      <w:rPr>
        <w:sz w:val="24"/>
      </w:rPr>
      <w:t>дзіцячы</w:t>
    </w:r>
    <w:proofErr w:type="spellEnd"/>
    <w:r>
      <w:rPr>
        <w:sz w:val="24"/>
      </w:rPr>
      <w:t xml:space="preserve"> сад, школа № 1/2026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7015EEE"/>
    <w:multiLevelType w:val="hybridMultilevel"/>
    <w:tmpl w:val="FA542C1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9622912"/>
    <w:multiLevelType w:val="hybridMultilevel"/>
    <w:tmpl w:val="563801AE"/>
    <w:lvl w:ilvl="0" w:tplc="B4C45800">
      <w:start w:val="1"/>
      <w:numFmt w:val="decimal"/>
      <w:lvlText w:val="%1."/>
      <w:lvlJc w:val="left"/>
      <w:pPr>
        <w:ind w:left="786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2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D0753"/>
    <w:rsid w:val="000F0618"/>
    <w:rsid w:val="00133955"/>
    <w:rsid w:val="0015076E"/>
    <w:rsid w:val="0015400C"/>
    <w:rsid w:val="00172FCB"/>
    <w:rsid w:val="001D4C0F"/>
    <w:rsid w:val="001D5A58"/>
    <w:rsid w:val="002622CB"/>
    <w:rsid w:val="0028407E"/>
    <w:rsid w:val="002D0753"/>
    <w:rsid w:val="00376AA7"/>
    <w:rsid w:val="003B5800"/>
    <w:rsid w:val="003B7109"/>
    <w:rsid w:val="003E6615"/>
    <w:rsid w:val="003F6B52"/>
    <w:rsid w:val="004474DA"/>
    <w:rsid w:val="00476173"/>
    <w:rsid w:val="004B530F"/>
    <w:rsid w:val="004D76AD"/>
    <w:rsid w:val="004F2D68"/>
    <w:rsid w:val="0053700F"/>
    <w:rsid w:val="00567A16"/>
    <w:rsid w:val="00696B21"/>
    <w:rsid w:val="006C4E37"/>
    <w:rsid w:val="00772475"/>
    <w:rsid w:val="007E4C3C"/>
    <w:rsid w:val="007F4AF5"/>
    <w:rsid w:val="00860CA3"/>
    <w:rsid w:val="008957F0"/>
    <w:rsid w:val="008D6F83"/>
    <w:rsid w:val="0091395E"/>
    <w:rsid w:val="00935C52"/>
    <w:rsid w:val="009646EF"/>
    <w:rsid w:val="00A5437F"/>
    <w:rsid w:val="00A87F07"/>
    <w:rsid w:val="00AB6389"/>
    <w:rsid w:val="00B672F8"/>
    <w:rsid w:val="00BA7330"/>
    <w:rsid w:val="00BC6C36"/>
    <w:rsid w:val="00C32036"/>
    <w:rsid w:val="00C371F8"/>
    <w:rsid w:val="00CC540F"/>
    <w:rsid w:val="00D567A0"/>
    <w:rsid w:val="00E01FDE"/>
    <w:rsid w:val="00EC3546"/>
    <w:rsid w:val="00ED5D38"/>
    <w:rsid w:val="00EF0CE4"/>
    <w:rsid w:val="00EF4612"/>
    <w:rsid w:val="00F751F0"/>
    <w:rsid w:val="00F81E0E"/>
    <w:rsid w:val="00F8573C"/>
    <w:rsid w:val="00F94DC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3FDED64B"/>
  <w15:chartTrackingRefBased/>
  <w15:docId w15:val="{2A4AC60F-2030-4738-88E2-B5D62C1EF8D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2D0753"/>
    <w:pPr>
      <w:ind w:left="720"/>
      <w:contextualSpacing/>
    </w:pPr>
  </w:style>
  <w:style w:type="table" w:styleId="a4">
    <w:name w:val="Table Grid"/>
    <w:basedOn w:val="a1"/>
    <w:uiPriority w:val="39"/>
    <w:rsid w:val="008D6F8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Balloon Text"/>
    <w:basedOn w:val="a"/>
    <w:link w:val="a6"/>
    <w:uiPriority w:val="99"/>
    <w:semiHidden/>
    <w:unhideWhenUsed/>
    <w:rsid w:val="00CC540F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6">
    <w:name w:val="Тэкст вынаскі Сімвал"/>
    <w:basedOn w:val="a0"/>
    <w:link w:val="a5"/>
    <w:uiPriority w:val="99"/>
    <w:semiHidden/>
    <w:rsid w:val="00CC540F"/>
    <w:rPr>
      <w:rFonts w:ascii="Segoe UI" w:hAnsi="Segoe UI" w:cs="Segoe UI"/>
      <w:sz w:val="18"/>
      <w:szCs w:val="18"/>
    </w:rPr>
  </w:style>
  <w:style w:type="paragraph" w:styleId="a7">
    <w:name w:val="header"/>
    <w:basedOn w:val="a"/>
    <w:link w:val="a8"/>
    <w:uiPriority w:val="99"/>
    <w:unhideWhenUsed/>
    <w:rsid w:val="00F81E0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і калантытул Сімвал"/>
    <w:basedOn w:val="a0"/>
    <w:link w:val="a7"/>
    <w:uiPriority w:val="99"/>
    <w:rsid w:val="00F81E0E"/>
  </w:style>
  <w:style w:type="paragraph" w:styleId="a9">
    <w:name w:val="footer"/>
    <w:basedOn w:val="a"/>
    <w:link w:val="aa"/>
    <w:uiPriority w:val="99"/>
    <w:unhideWhenUsed/>
    <w:rsid w:val="00F81E0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іжні калантытул Сімвал"/>
    <w:basedOn w:val="a0"/>
    <w:link w:val="a9"/>
    <w:uiPriority w:val="99"/>
    <w:rsid w:val="00F81E0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952514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0694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jpeg"/><Relationship Id="rId18" Type="http://schemas.openxmlformats.org/officeDocument/2006/relationships/image" Target="media/image10.jpeg"/><Relationship Id="rId3" Type="http://schemas.openxmlformats.org/officeDocument/2006/relationships/styles" Target="styles.xml"/><Relationship Id="rId21" Type="http://schemas.openxmlformats.org/officeDocument/2006/relationships/image" Target="media/image13.jpe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9.png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5.jpeg"/><Relationship Id="rId10" Type="http://schemas.openxmlformats.org/officeDocument/2006/relationships/image" Target="media/image3.jpeg"/><Relationship Id="rId19" Type="http://schemas.openxmlformats.org/officeDocument/2006/relationships/image" Target="media/image11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eader" Target="header1.xml"/><Relationship Id="rId22" Type="http://schemas.openxmlformats.org/officeDocument/2006/relationships/image" Target="media/image14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B2A6932-9BC2-4121-B557-96A722B4585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</TotalTime>
  <Pages>2</Pages>
  <Words>187</Words>
  <Characters>1066</Characters>
  <Application>Microsoft Office Word</Application>
  <DocSecurity>0</DocSecurity>
  <Lines>8</Lines>
  <Paragraphs>2</Paragraphs>
  <ScaleCrop>false</ScaleCrop>
  <HeadingPairs>
    <vt:vector size="4" baseType="variant">
      <vt:variant>
        <vt:lpstr>Назва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1251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Таня</dc:creator>
  <cp:keywords/>
  <dc:description/>
  <cp:lastModifiedBy>Галина</cp:lastModifiedBy>
  <cp:revision>12</cp:revision>
  <cp:lastPrinted>2025-12-24T18:12:00Z</cp:lastPrinted>
  <dcterms:created xsi:type="dcterms:W3CDTF">2026-01-13T13:12:00Z</dcterms:created>
  <dcterms:modified xsi:type="dcterms:W3CDTF">2026-01-31T09:32:00Z</dcterms:modified>
</cp:coreProperties>
</file>